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FA4B3" w14:textId="7C8749FA" w:rsidR="009B17DF" w:rsidRDefault="009B17DF" w:rsidP="009A52B4">
      <w:pPr>
        <w:rPr>
          <w:rFonts w:ascii="Arial" w:hAnsi="Arial" w:cs="Arial"/>
        </w:rPr>
      </w:pPr>
    </w:p>
    <w:p w14:paraId="6D2DF31B" w14:textId="77777777" w:rsidR="009B17DF" w:rsidRDefault="009B17DF" w:rsidP="009A52B4">
      <w:pPr>
        <w:rPr>
          <w:rFonts w:ascii="Arial" w:hAnsi="Arial" w:cs="Arial"/>
        </w:rPr>
      </w:pPr>
    </w:p>
    <w:p w14:paraId="57051EC2" w14:textId="40314FB1" w:rsidR="00751247" w:rsidRDefault="00751247" w:rsidP="009A52B4">
      <w:pPr>
        <w:rPr>
          <w:rFonts w:ascii="Arial" w:hAnsi="Arial" w:cs="Arial"/>
        </w:rPr>
      </w:pPr>
    </w:p>
    <w:p w14:paraId="6480B4E0" w14:textId="56D7F26B" w:rsidR="00751247" w:rsidRPr="007F693A" w:rsidRDefault="00751247" w:rsidP="007F693A">
      <w:pPr>
        <w:jc w:val="center"/>
        <w:rPr>
          <w:rFonts w:ascii="Arial" w:hAnsi="Arial" w:cs="Arial"/>
          <w:color w:val="0D0D0D" w:themeColor="text1" w:themeTint="F2"/>
          <w:sz w:val="32"/>
          <w:szCs w:val="32"/>
        </w:rPr>
      </w:pP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>APPLICATION FORM for M</w:t>
      </w:r>
      <w:r w:rsidR="00B73B5F">
        <w:rPr>
          <w:rFonts w:ascii="Arial" w:hAnsi="Arial" w:cs="Arial"/>
          <w:color w:val="0D0D0D" w:themeColor="text1" w:themeTint="F2"/>
          <w:sz w:val="32"/>
          <w:szCs w:val="32"/>
        </w:rPr>
        <w:t>ITO2i</w:t>
      </w: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 xml:space="preserve"> SCHOLARSHIP AWARD</w:t>
      </w:r>
    </w:p>
    <w:p w14:paraId="2CBC51D4" w14:textId="4F9BF66D" w:rsidR="00751247" w:rsidRPr="007F693A" w:rsidRDefault="00751247" w:rsidP="009A52B4">
      <w:pPr>
        <w:rPr>
          <w:rFonts w:ascii="Arial" w:hAnsi="Arial" w:cs="Arial"/>
          <w:color w:val="0D0D0D" w:themeColor="text1" w:themeTint="F2"/>
          <w:sz w:val="32"/>
          <w:szCs w:val="32"/>
        </w:rPr>
      </w:pPr>
    </w:p>
    <w:p w14:paraId="2D498738" w14:textId="6D1648C0" w:rsidR="00751247" w:rsidRPr="00493A65" w:rsidRDefault="00751247" w:rsidP="007F693A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>MITO2i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 xml:space="preserve"> GRA</w:t>
      </w:r>
      <w:r w:rsidR="00CF2513">
        <w:rPr>
          <w:rFonts w:ascii="Arial" w:hAnsi="Arial" w:cs="Arial"/>
          <w:color w:val="222A35" w:themeColor="text2" w:themeShade="80"/>
          <w:sz w:val="28"/>
          <w:szCs w:val="28"/>
        </w:rPr>
        <w:t>D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>UATE</w:t>
      </w: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 xml:space="preserve"> SCHOLARSHIP AWARD – APPLICATION</w:t>
      </w:r>
      <w:r w:rsidR="00B861A9">
        <w:rPr>
          <w:rFonts w:ascii="Arial" w:hAnsi="Arial" w:cs="Arial"/>
          <w:color w:val="222A35" w:themeColor="text2" w:themeShade="80"/>
          <w:sz w:val="28"/>
          <w:szCs w:val="28"/>
        </w:rPr>
        <w:t xml:space="preserve"> FORM</w:t>
      </w:r>
    </w:p>
    <w:p w14:paraId="6FAE5E58" w14:textId="77777777" w:rsidR="00A86150" w:rsidRDefault="00A86150" w:rsidP="007F693A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5A27D467" w14:textId="5BF20B75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A86150">
        <w:rPr>
          <w:rFonts w:ascii="Arial" w:hAnsi="Arial" w:cs="Arial"/>
          <w:color w:val="FF0000"/>
          <w:sz w:val="32"/>
          <w:szCs w:val="32"/>
        </w:rPr>
        <w:t xml:space="preserve">Application Deadline: </w:t>
      </w:r>
      <w:r w:rsidR="00B861A9" w:rsidRPr="00A86150">
        <w:rPr>
          <w:rFonts w:ascii="Arial" w:hAnsi="Arial" w:cs="Arial"/>
          <w:color w:val="FF0000"/>
          <w:sz w:val="32"/>
          <w:szCs w:val="32"/>
        </w:rPr>
        <w:t>September</w:t>
      </w:r>
      <w:r w:rsidRPr="00A86150">
        <w:rPr>
          <w:rFonts w:ascii="Arial" w:hAnsi="Arial" w:cs="Arial"/>
          <w:color w:val="FF0000"/>
          <w:sz w:val="32"/>
          <w:szCs w:val="32"/>
        </w:rPr>
        <w:t xml:space="preserve"> by </w:t>
      </w:r>
      <w:r w:rsidR="00B861A9" w:rsidRPr="00A86150">
        <w:rPr>
          <w:rFonts w:ascii="Arial" w:hAnsi="Arial" w:cs="Arial"/>
          <w:color w:val="FF0000"/>
          <w:sz w:val="32"/>
          <w:szCs w:val="32"/>
        </w:rPr>
        <w:t>5</w:t>
      </w:r>
      <w:r w:rsidRPr="00A86150">
        <w:rPr>
          <w:rFonts w:ascii="Arial" w:hAnsi="Arial" w:cs="Arial"/>
          <w:color w:val="FF0000"/>
          <w:sz w:val="32"/>
          <w:szCs w:val="32"/>
        </w:rPr>
        <w:t>:00pm EST</w:t>
      </w:r>
    </w:p>
    <w:p w14:paraId="3B38A148" w14:textId="5EEFD5F4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93A65">
        <w:rPr>
          <w:rFonts w:ascii="Arial" w:hAnsi="Arial" w:cs="Arial"/>
          <w:color w:val="FF0000"/>
          <w:sz w:val="28"/>
          <w:szCs w:val="28"/>
        </w:rPr>
        <w:t>Duration: January 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493A65">
        <w:rPr>
          <w:rFonts w:ascii="Arial" w:hAnsi="Arial" w:cs="Arial"/>
          <w:color w:val="FF0000"/>
          <w:sz w:val="28"/>
          <w:szCs w:val="28"/>
        </w:rPr>
        <w:t xml:space="preserve"> 2021 – December 31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493A65">
        <w:rPr>
          <w:rFonts w:ascii="Arial" w:hAnsi="Arial" w:cs="Arial"/>
          <w:color w:val="FF0000"/>
          <w:sz w:val="28"/>
          <w:szCs w:val="28"/>
        </w:rPr>
        <w:t xml:space="preserve"> 2021</w:t>
      </w:r>
    </w:p>
    <w:p w14:paraId="31EFD5AC" w14:textId="58E4EDC4" w:rsidR="00751247" w:rsidRPr="00B37F9B" w:rsidRDefault="00751247" w:rsidP="009A52B4">
      <w:pPr>
        <w:rPr>
          <w:rFonts w:ascii="Arial" w:hAnsi="Arial" w:cs="Arial"/>
        </w:rPr>
      </w:pPr>
    </w:p>
    <w:p w14:paraId="61826094" w14:textId="550EB81A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751247" w:rsidRPr="000234DC">
        <w:rPr>
          <w:rFonts w:ascii="Arial" w:hAnsi="Arial" w:cs="Arial"/>
        </w:rPr>
        <w:t>Applicant Information</w:t>
      </w:r>
    </w:p>
    <w:p w14:paraId="1A51F0CF" w14:textId="15C91F16" w:rsidR="00751247" w:rsidRPr="00B37F9B" w:rsidRDefault="00751247" w:rsidP="009A52B4">
      <w:pPr>
        <w:rPr>
          <w:rFonts w:ascii="Arial" w:hAnsi="Arial" w:cs="Arial"/>
        </w:rPr>
      </w:pP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1247" w:rsidRPr="00B37F9B" w14:paraId="615589EE" w14:textId="77777777" w:rsidTr="00751247">
        <w:trPr>
          <w:trHeight w:val="260"/>
        </w:trPr>
        <w:tc>
          <w:tcPr>
            <w:tcW w:w="4678" w:type="dxa"/>
          </w:tcPr>
          <w:p w14:paraId="4074E6E8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Last Name, First Name:</w:t>
            </w:r>
          </w:p>
          <w:p w14:paraId="0ED0454D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22C7B486" w14:textId="5FCB217B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62654002" w14:textId="2ABBB74F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51247" w:rsidRPr="00B37F9B" w14:paraId="7B9D5E1C" w14:textId="77777777" w:rsidTr="00A23297">
        <w:trPr>
          <w:trHeight w:val="503"/>
        </w:trPr>
        <w:tc>
          <w:tcPr>
            <w:tcW w:w="9356" w:type="dxa"/>
            <w:gridSpan w:val="2"/>
          </w:tcPr>
          <w:p w14:paraId="29995D4F" w14:textId="0C3BFE9B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Address:</w:t>
            </w:r>
          </w:p>
        </w:tc>
      </w:tr>
      <w:tr w:rsidR="00751247" w:rsidRPr="00B37F9B" w14:paraId="5E7E783E" w14:textId="77777777" w:rsidTr="00A23297">
        <w:trPr>
          <w:trHeight w:val="553"/>
        </w:trPr>
        <w:tc>
          <w:tcPr>
            <w:tcW w:w="9356" w:type="dxa"/>
            <w:gridSpan w:val="2"/>
          </w:tcPr>
          <w:p w14:paraId="5F306423" w14:textId="2CFA8064" w:rsidR="00751247" w:rsidRPr="00B37F9B" w:rsidRDefault="00751247" w:rsidP="00A23297">
            <w:pPr>
              <w:spacing w:after="240"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Title of Proposed Project:</w:t>
            </w:r>
          </w:p>
        </w:tc>
      </w:tr>
      <w:tr w:rsidR="00751247" w:rsidRPr="00B37F9B" w14:paraId="4D982894" w14:textId="77777777" w:rsidTr="00A23297">
        <w:trPr>
          <w:trHeight w:val="260"/>
        </w:trPr>
        <w:tc>
          <w:tcPr>
            <w:tcW w:w="4678" w:type="dxa"/>
          </w:tcPr>
          <w:p w14:paraId="5942C433" w14:textId="005BC81E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Date of PhD Received/Expected (M/Y):</w:t>
            </w:r>
          </w:p>
          <w:p w14:paraId="716DC492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1B1B1266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5F77B96C" w14:textId="77777777" w:rsidR="00751247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28A315BC" w14:textId="77777777" w:rsidR="00477D70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  <w:p w14:paraId="789D822E" w14:textId="0F11602B" w:rsidR="00477D70" w:rsidRPr="00B37F9B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77D70" w:rsidRPr="00B37F9B" w14:paraId="1F49632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6C8F93" w14:textId="45542DC4" w:rsidR="00477D70" w:rsidRPr="0022529A" w:rsidRDefault="00477D70" w:rsidP="00477D70">
            <w:pPr>
              <w:spacing w:line="276" w:lineRule="auto"/>
              <w:jc w:val="both"/>
              <w:rPr>
                <w:rFonts w:ascii="Arial" w:eastAsiaTheme="minorEastAsia" w:hAnsi="Arial" w:cs="Arial"/>
                <w:color w:val="3B3838" w:themeColor="background2" w:themeShade="40"/>
              </w:rPr>
            </w:pP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Explain any </w:t>
            </w:r>
            <w:r w:rsidR="00574FC8" w:rsidRPr="00E27FD7">
              <w:rPr>
                <w:rFonts w:ascii="Arial" w:eastAsiaTheme="minorEastAsia" w:hAnsi="Arial" w:cs="Arial"/>
                <w:color w:val="3B3838" w:themeColor="background2" w:themeShade="40"/>
              </w:rPr>
              <w:t>academic</w:t>
            </w: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 interruptions including start and end dates:</w:t>
            </w:r>
          </w:p>
          <w:p w14:paraId="7D4A1D0C" w14:textId="77777777" w:rsidR="00477D70" w:rsidRPr="00B37F9B" w:rsidRDefault="00477D70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51247" w:rsidRPr="00B37F9B" w14:paraId="4528F07F" w14:textId="77777777" w:rsidTr="00A23297">
        <w:trPr>
          <w:trHeight w:val="503"/>
        </w:trPr>
        <w:tc>
          <w:tcPr>
            <w:tcW w:w="9356" w:type="dxa"/>
            <w:gridSpan w:val="2"/>
          </w:tcPr>
          <w:p w14:paraId="7ED29F09" w14:textId="1C7F943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Have you applied for other external salary </w:t>
            </w:r>
            <w:r w:rsidR="000234DC" w:rsidRPr="00B37F9B">
              <w:rPr>
                <w:rFonts w:ascii="Arial" w:hAnsi="Arial" w:cs="Arial"/>
                <w:color w:val="000000" w:themeColor="text1"/>
              </w:rPr>
              <w:t>support?</w:t>
            </w:r>
            <w:r w:rsidRPr="00B37F9B">
              <w:rPr>
                <w:rFonts w:ascii="Arial" w:hAnsi="Arial" w:cs="Arial"/>
                <w:color w:val="000000" w:themeColor="text1"/>
              </w:rPr>
              <w:tab/>
            </w:r>
          </w:p>
          <w:p w14:paraId="41A0FE7C" w14:textId="7B517C5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  <w:p w14:paraId="1480017C" w14:textId="77777777" w:rsidR="00751247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3447E" wp14:editId="23AE9A29">
                      <wp:simplePos x="0" y="0"/>
                      <wp:positionH relativeFrom="column">
                        <wp:posOffset>815741</wp:posOffset>
                      </wp:positionH>
                      <wp:positionV relativeFrom="paragraph">
                        <wp:posOffset>16443</wp:posOffset>
                      </wp:positionV>
                      <wp:extent cx="144379" cy="138363"/>
                      <wp:effectExtent l="0" t="0" r="273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79" cy="13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92A9" id="Rectangle 5" o:spid="_x0000_s1026" style="position:absolute;margin-left:64.25pt;margin-top:1.3pt;width:11.3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6D25FD" wp14:editId="2AD50631">
                      <wp:simplePos x="0" y="0"/>
                      <wp:positionH relativeFrom="column">
                        <wp:posOffset>333709</wp:posOffset>
                      </wp:positionH>
                      <wp:positionV relativeFrom="paragraph">
                        <wp:posOffset>6851</wp:posOffset>
                      </wp:positionV>
                      <wp:extent cx="138363" cy="138364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48AC" id="Rectangle 2" o:spid="_x0000_s1026" style="position:absolute;margin-left:26.3pt;margin-top:.55pt;width:10.9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>Yes         No            If yes, please provide more details: ______________________________</w:t>
            </w:r>
          </w:p>
          <w:p w14:paraId="615997FF" w14:textId="6565FBF6" w:rsidR="000234DC" w:rsidRPr="00B37F9B" w:rsidRDefault="000234DC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9B17DF" w:rsidRPr="00B37F9B" w14:paraId="0FECA758" w14:textId="77777777" w:rsidTr="0018063D">
        <w:trPr>
          <w:trHeight w:val="503"/>
        </w:trPr>
        <w:tc>
          <w:tcPr>
            <w:tcW w:w="9356" w:type="dxa"/>
            <w:gridSpan w:val="2"/>
          </w:tcPr>
          <w:p w14:paraId="70C9FC9B" w14:textId="77777777" w:rsidR="009B17DF" w:rsidRPr="00B37F9B" w:rsidRDefault="009B17DF" w:rsidP="0018063D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9EEE16" wp14:editId="752089B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33020</wp:posOffset>
                      </wp:positionV>
                      <wp:extent cx="138363" cy="138364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9C2C3" id="Rectangle 4" o:spid="_x0000_s1026" style="position:absolute;margin-left:64.75pt;margin-top:2.6pt;width:10.9pt;height:1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4F6B58" wp14:editId="0DD60E93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23495</wp:posOffset>
                      </wp:positionV>
                      <wp:extent cx="138363" cy="138364"/>
                      <wp:effectExtent l="0" t="0" r="1460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FD8734" id="Rectangle 3" o:spid="_x0000_s1026" style="position:absolute;margin-left:26pt;margin-top:1.85pt;width:10.9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 xml:space="preserve">Yes         No          </w:t>
            </w:r>
            <w:r>
              <w:rPr>
                <w:rFonts w:ascii="Arial" w:hAnsi="Arial" w:cs="Arial"/>
                <w:color w:val="000000" w:themeColor="text1"/>
              </w:rPr>
              <w:t xml:space="preserve"> Have you completed Registration Page on MITO2i website?</w:t>
            </w:r>
          </w:p>
        </w:tc>
      </w:tr>
    </w:tbl>
    <w:p w14:paraId="30CF7BA8" w14:textId="67EF17B6" w:rsidR="00751247" w:rsidRPr="00B37F9B" w:rsidRDefault="00751247" w:rsidP="009A52B4">
      <w:pPr>
        <w:rPr>
          <w:rFonts w:ascii="Arial" w:hAnsi="Arial" w:cs="Arial"/>
        </w:rPr>
      </w:pPr>
    </w:p>
    <w:p w14:paraId="5A6D8226" w14:textId="21153F3E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51247" w:rsidRPr="000234DC">
        <w:rPr>
          <w:rFonts w:ascii="Arial" w:hAnsi="Arial" w:cs="Arial"/>
        </w:rPr>
        <w:t>Supervisor Information</w:t>
      </w:r>
    </w:p>
    <w:p w14:paraId="461DE54F" w14:textId="03F2D2DB" w:rsidR="00751247" w:rsidRPr="00B37F9B" w:rsidRDefault="00751247" w:rsidP="00751247">
      <w:pPr>
        <w:pStyle w:val="ListParagraph"/>
        <w:ind w:left="720" w:firstLine="0"/>
        <w:rPr>
          <w:rFonts w:ascii="Arial" w:hAnsi="Arial" w:cs="Arial"/>
        </w:rPr>
      </w:pPr>
    </w:p>
    <w:p w14:paraId="158FD628" w14:textId="2AA3B35E" w:rsidR="00751247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#1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51247" w:rsidRPr="00B37F9B" w14:paraId="566AA46E" w14:textId="77777777" w:rsidTr="00A23297">
        <w:trPr>
          <w:trHeight w:val="260"/>
        </w:trPr>
        <w:tc>
          <w:tcPr>
            <w:tcW w:w="3299" w:type="dxa"/>
          </w:tcPr>
          <w:p w14:paraId="5C929F6C" w14:textId="7EBA753F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7FFADFDA" w14:textId="3EEB2F0D" w:rsidR="00751247" w:rsidRPr="00B37F9B" w:rsidRDefault="0037238D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51247" w:rsidRPr="00B37F9B" w14:paraId="2544BB9E" w14:textId="77777777" w:rsidTr="0075124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DAC587" w14:textId="059E3496" w:rsidR="00751247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D883C9" w14:textId="3CDF5FBA" w:rsidR="00751247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67568" w:rsidRPr="00B37F9B" w14:paraId="406CA67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96C818" w14:textId="5476BCAC" w:rsidR="00767568" w:rsidRPr="00B37F9B" w:rsidRDefault="00767568" w:rsidP="00767568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69C18733" w14:textId="7AC42AAD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339FAA5" w14:textId="77777777" w:rsidR="00767568" w:rsidRPr="00B37F9B" w:rsidRDefault="00767568" w:rsidP="00767568">
      <w:pPr>
        <w:rPr>
          <w:rFonts w:ascii="Arial" w:hAnsi="Arial" w:cs="Arial"/>
        </w:rPr>
      </w:pPr>
    </w:p>
    <w:p w14:paraId="52ECD219" w14:textId="1DCB829F" w:rsidR="00767568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#2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67568" w:rsidRPr="00B37F9B" w14:paraId="3B11982B" w14:textId="77777777" w:rsidTr="00A23297">
        <w:trPr>
          <w:trHeight w:val="260"/>
        </w:trPr>
        <w:tc>
          <w:tcPr>
            <w:tcW w:w="3299" w:type="dxa"/>
          </w:tcPr>
          <w:p w14:paraId="6244FA39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0B404130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67568" w:rsidRPr="00B37F9B" w14:paraId="0A6AA165" w14:textId="77777777" w:rsidTr="00A2329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077945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C42921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Department:</w:t>
            </w:r>
          </w:p>
        </w:tc>
      </w:tr>
      <w:tr w:rsidR="00767568" w:rsidRPr="00B37F9B" w14:paraId="6BBBC5F8" w14:textId="77777777" w:rsidTr="00A23297">
        <w:trPr>
          <w:trHeight w:val="503"/>
        </w:trPr>
        <w:tc>
          <w:tcPr>
            <w:tcW w:w="9356" w:type="dxa"/>
            <w:gridSpan w:val="2"/>
          </w:tcPr>
          <w:p w14:paraId="37BE6154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1DA8B1DA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F33B16F" w14:textId="0DC5A1DB" w:rsidR="00767568" w:rsidRDefault="00767568" w:rsidP="00767568">
      <w:pPr>
        <w:rPr>
          <w:rFonts w:ascii="Arial" w:hAnsi="Arial" w:cs="Arial"/>
        </w:rPr>
      </w:pPr>
    </w:p>
    <w:p w14:paraId="71DEFDB0" w14:textId="59F21E16" w:rsidR="000234DC" w:rsidRDefault="000234DC" w:rsidP="00767568">
      <w:pPr>
        <w:rPr>
          <w:rFonts w:ascii="Arial" w:hAnsi="Arial" w:cs="Arial"/>
        </w:rPr>
      </w:pPr>
    </w:p>
    <w:p w14:paraId="169F0D39" w14:textId="6ECAF229" w:rsidR="00A33F19" w:rsidRPr="00B861A9" w:rsidRDefault="00A33F19" w:rsidP="00767568">
      <w:pPr>
        <w:rPr>
          <w:rFonts w:ascii="Arial" w:hAnsi="Arial" w:cs="Arial"/>
        </w:rPr>
      </w:pPr>
    </w:p>
    <w:p w14:paraId="7AB90068" w14:textId="77777777" w:rsidR="00A33F19" w:rsidRPr="00B861A9" w:rsidRDefault="00A33F19" w:rsidP="00767568">
      <w:pPr>
        <w:rPr>
          <w:rFonts w:ascii="Arial" w:hAnsi="Arial" w:cs="Arial"/>
        </w:rPr>
      </w:pPr>
    </w:p>
    <w:p w14:paraId="2A503938" w14:textId="5E654023" w:rsidR="00AE29B3" w:rsidRPr="00B861A9" w:rsidRDefault="00767568" w:rsidP="00AE29B3">
      <w:pPr>
        <w:rPr>
          <w:rFonts w:ascii="Arial" w:hAnsi="Arial" w:cs="Arial"/>
          <w:color w:val="1F3864" w:themeColor="accent1" w:themeShade="80"/>
        </w:rPr>
      </w:pPr>
      <w:r w:rsidRPr="00B861A9">
        <w:rPr>
          <w:rFonts w:ascii="Arial" w:hAnsi="Arial" w:cs="Arial"/>
          <w:color w:val="1F3864" w:themeColor="accent1" w:themeShade="80"/>
        </w:rPr>
        <w:t>Additional Application Requirements</w:t>
      </w:r>
      <w:r w:rsidR="00B861A9" w:rsidRPr="00B861A9">
        <w:rPr>
          <w:rFonts w:ascii="Arial" w:hAnsi="Arial" w:cs="Arial"/>
          <w:color w:val="1F3864" w:themeColor="accent1" w:themeShade="80"/>
        </w:rPr>
        <w:t>:</w:t>
      </w:r>
    </w:p>
    <w:p w14:paraId="0FB88A4A" w14:textId="359DEC5C" w:rsidR="00AE29B3" w:rsidRPr="00B37F9B" w:rsidRDefault="00AE29B3" w:rsidP="00AE29B3">
      <w:pPr>
        <w:rPr>
          <w:rFonts w:ascii="Arial" w:hAnsi="Arial" w:cs="Arial"/>
        </w:rPr>
      </w:pPr>
    </w:p>
    <w:p w14:paraId="6144677D" w14:textId="54996FBF" w:rsidR="00A86150" w:rsidRDefault="00A86150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Registration at MITO2i</w:t>
      </w:r>
    </w:p>
    <w:p w14:paraId="7C1C87D0" w14:textId="0F6643D1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 xml:space="preserve">A Cover </w:t>
      </w:r>
      <w:r w:rsidR="00493A65">
        <w:rPr>
          <w:rFonts w:ascii="Arial" w:hAnsi="Arial" w:cs="Arial"/>
          <w:color w:val="002060"/>
        </w:rPr>
        <w:t>L</w:t>
      </w:r>
      <w:r w:rsidRPr="00B37F9B">
        <w:rPr>
          <w:rFonts w:ascii="Arial" w:hAnsi="Arial" w:cs="Arial"/>
          <w:color w:val="002060"/>
        </w:rPr>
        <w:t xml:space="preserve">etter (one page maximum, Ariel 11points) outlining the achievements of the </w:t>
      </w:r>
      <w:r w:rsidR="00493A65">
        <w:rPr>
          <w:rFonts w:ascii="Arial" w:hAnsi="Arial" w:cs="Arial"/>
          <w:color w:val="002060"/>
        </w:rPr>
        <w:t>S</w:t>
      </w:r>
      <w:r w:rsidRPr="00B37F9B">
        <w:rPr>
          <w:rFonts w:ascii="Arial" w:hAnsi="Arial" w:cs="Arial"/>
          <w:color w:val="002060"/>
        </w:rPr>
        <w:t xml:space="preserve">tudent </w:t>
      </w:r>
      <w:r>
        <w:rPr>
          <w:rFonts w:ascii="Arial" w:hAnsi="Arial" w:cs="Arial"/>
          <w:color w:val="002060"/>
        </w:rPr>
        <w:t xml:space="preserve">to date and a brief description of the goals of the project.  The Cover Letter should be signed by the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tudent and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>upervisor.</w:t>
      </w:r>
    </w:p>
    <w:p w14:paraId="7CF017E0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Proposal</w:t>
      </w:r>
      <w:r w:rsidRPr="00B37F9B">
        <w:rPr>
          <w:rFonts w:ascii="Arial" w:hAnsi="Arial" w:cs="Arial"/>
          <w:color w:val="002060"/>
          <w:spacing w:val="-4"/>
        </w:rPr>
        <w:t xml:space="preserve"> </w:t>
      </w:r>
      <w:r w:rsidRPr="00B37F9B">
        <w:rPr>
          <w:rFonts w:ascii="Arial" w:hAnsi="Arial" w:cs="Arial"/>
          <w:color w:val="002060"/>
        </w:rPr>
        <w:t>(Maximum 2 pages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including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references</w:t>
      </w:r>
      <w:r w:rsidRPr="00B37F9B">
        <w:rPr>
          <w:rFonts w:ascii="Arial" w:hAnsi="Arial" w:cs="Arial"/>
          <w:color w:val="002060"/>
          <w:spacing w:val="-4"/>
        </w:rPr>
        <w:t xml:space="preserve">, </w:t>
      </w:r>
      <w:r w:rsidRPr="00B37F9B">
        <w:rPr>
          <w:rFonts w:ascii="Arial" w:hAnsi="Arial" w:cs="Arial"/>
          <w:color w:val="002060"/>
        </w:rPr>
        <w:t>tables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  <w:spacing w:val="-50"/>
        </w:rPr>
        <w:t>&amp;</w:t>
      </w:r>
      <w:r>
        <w:rPr>
          <w:rFonts w:ascii="Arial" w:hAnsi="Arial" w:cs="Arial"/>
          <w:color w:val="002060"/>
          <w:spacing w:val="-50"/>
        </w:rPr>
        <w:t xml:space="preserve">        </w:t>
      </w:r>
      <w:r w:rsidRPr="00B37F9B">
        <w:rPr>
          <w:rFonts w:ascii="Arial" w:hAnsi="Arial" w:cs="Arial"/>
          <w:color w:val="002060"/>
          <w:spacing w:val="-50"/>
        </w:rPr>
        <w:t xml:space="preserve"> </w:t>
      </w:r>
      <w:r w:rsidRPr="00B37F9B">
        <w:rPr>
          <w:rFonts w:ascii="Arial" w:hAnsi="Arial" w:cs="Arial"/>
          <w:color w:val="002060"/>
        </w:rPr>
        <w:t>figures). Provide an overview of the proposed research, including background,</w:t>
      </w:r>
      <w:r>
        <w:rPr>
          <w:rFonts w:ascii="Arial" w:hAnsi="Arial" w:cs="Arial"/>
          <w:color w:val="002060"/>
        </w:rPr>
        <w:t xml:space="preserve"> goals and aims,</w:t>
      </w:r>
      <w:r w:rsidRPr="00B37F9B">
        <w:rPr>
          <w:rFonts w:ascii="Arial" w:hAnsi="Arial" w:cs="Arial"/>
          <w:color w:val="002060"/>
        </w:rPr>
        <w:t xml:space="preserve"> methods and</w:t>
      </w:r>
      <w:r>
        <w:rPr>
          <w:rFonts w:ascii="Arial" w:hAnsi="Arial" w:cs="Arial"/>
          <w:color w:val="002060"/>
        </w:rPr>
        <w:t xml:space="preserve"> outcomes and timelines</w:t>
      </w:r>
      <w:r w:rsidRPr="00B37F9B">
        <w:rPr>
          <w:rFonts w:ascii="Arial" w:hAnsi="Arial" w:cs="Arial"/>
          <w:color w:val="002060"/>
        </w:rPr>
        <w:t xml:space="preserve">. </w:t>
      </w:r>
    </w:p>
    <w:p w14:paraId="21D0D461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words describing the interdisciplinary aspect of the project</w:t>
      </w:r>
    </w:p>
    <w:p w14:paraId="63704535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describing patient engagement</w:t>
      </w:r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strategies</w:t>
      </w:r>
      <w:r w:rsidRPr="00B37F9B">
        <w:rPr>
          <w:rFonts w:ascii="Arial" w:hAnsi="Arial" w:cs="Arial"/>
          <w:color w:val="002060"/>
        </w:rPr>
        <w:t xml:space="preserve">. </w:t>
      </w:r>
    </w:p>
    <w:p w14:paraId="651BF664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right="77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Curriculum Vitae (maximum 4 pages). The CV must contain the following sections: education, relevant research/work experience, academic awards, and</w:t>
      </w:r>
      <w:r w:rsidRPr="00B37F9B">
        <w:rPr>
          <w:rFonts w:ascii="Arial" w:hAnsi="Arial" w:cs="Arial"/>
          <w:color w:val="002060"/>
          <w:spacing w:val="-10"/>
        </w:rPr>
        <w:t xml:space="preserve"> </w:t>
      </w:r>
      <w:r w:rsidRPr="00B37F9B">
        <w:rPr>
          <w:rFonts w:ascii="Arial" w:hAnsi="Arial" w:cs="Arial"/>
          <w:color w:val="002060"/>
        </w:rPr>
        <w:t>publications.</w:t>
      </w:r>
    </w:p>
    <w:p w14:paraId="06815719" w14:textId="5F905698" w:rsidR="00AE29B3" w:rsidRPr="00A86150" w:rsidRDefault="00B37F9B" w:rsidP="00A86150">
      <w:pPr>
        <w:tabs>
          <w:tab w:val="left" w:pos="960"/>
          <w:tab w:val="left" w:pos="961"/>
        </w:tabs>
        <w:ind w:right="778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4A5CEF" wp14:editId="7B0C48A3">
                <wp:simplePos x="0" y="0"/>
                <wp:positionH relativeFrom="margin">
                  <wp:align>right</wp:align>
                </wp:positionH>
                <wp:positionV relativeFrom="paragraph">
                  <wp:posOffset>336316</wp:posOffset>
                </wp:positionV>
                <wp:extent cx="5835015" cy="4653280"/>
                <wp:effectExtent l="0" t="0" r="1333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653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F005" w14:textId="629AFD6F" w:rsidR="00AE29B3" w:rsidRPr="00BF6C2E" w:rsidRDefault="00AE2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  <w:t>SUBMISSION INSTRUCTIONS:</w:t>
                            </w:r>
                          </w:p>
                          <w:p w14:paraId="6EF96696" w14:textId="70E16B7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2E4D8DA" w14:textId="6E842BC7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Application materials are submitted electronically via e-mail (</w:t>
                            </w:r>
                            <w:r w:rsidR="00A86150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info</w:t>
                            </w:r>
                            <w:hyperlink r:id="rId7" w:history="1">
                              <w:r w:rsidR="00B861A9" w:rsidRPr="00C62BA2">
                                <w:rPr>
                                  <w:rStyle w:val="Hyperlink"/>
                                  <w:rFonts w:ascii="Arial" w:hAnsi="Arial" w:cs="Arial"/>
                                  <w:lang w:val="en-CA"/>
                                </w:rPr>
                                <w:t>@mito2i.ca</w:t>
                              </w:r>
                            </w:hyperlink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) in PDF format as one file using the naming convention: Last_First_MITO2i_2020</w:t>
                            </w:r>
                          </w:p>
                          <w:p w14:paraId="21E87213" w14:textId="6D6D05F6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0A8A9E04" w14:textId="1C603B8A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Please ensure that your application </w:t>
                            </w:r>
                            <w:r w:rsidR="006157F4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is presented according to the following formatting requirements:</w:t>
                            </w:r>
                          </w:p>
                          <w:p w14:paraId="1FA7F42F" w14:textId="041F612D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Each section must start at the top of the page using the heading title, sub-section number(s) and section titles;</w:t>
                            </w:r>
                          </w:p>
                          <w:p w14:paraId="42DFC035" w14:textId="5BE5D5B1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Body text in Arial font with minimum 11pt. </w:t>
                            </w:r>
                          </w:p>
                          <w:p w14:paraId="1B43CE54" w14:textId="24330EBA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All margins set a minimum of 1 inch (2.54 cm) margins with 1.15-line spacing; and</w:t>
                            </w:r>
                          </w:p>
                          <w:p w14:paraId="55C8B0D6" w14:textId="710B9D05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combined maximum file size for the application package must not exceed 10MB.</w:t>
                            </w:r>
                          </w:p>
                          <w:p w14:paraId="6593C5F2" w14:textId="7741199E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780B305" w14:textId="56A42C64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The PDF file must contain </w:t>
                            </w:r>
                            <w:r w:rsidR="006235C6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following four documents in this order:</w:t>
                            </w:r>
                          </w:p>
                          <w:p w14:paraId="7347CCD8" w14:textId="248A767A" w:rsidR="006235C6" w:rsidRPr="00BF6C2E" w:rsidRDefault="006235C6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81E6409" w14:textId="7D8E879F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MITO2i Scholarship Award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pplication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orm</w:t>
                            </w:r>
                          </w:p>
                          <w:p w14:paraId="0F5CA44E" w14:textId="4BDD108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0"/>
                                <w:tab w:val="left" w:pos="961"/>
                              </w:tabs>
                              <w:spacing w:before="0"/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 xml:space="preserve">A Cover letter (one page maximum, Ariel 11points) </w:t>
                            </w:r>
                          </w:p>
                          <w:p w14:paraId="6EEFF179" w14:textId="6E46E403" w:rsidR="006235C6" w:rsidRPr="00D023D4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Proposal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(Maximum 2 pages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including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references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4"/>
                              </w:rPr>
                              <w:t xml:space="preserve">,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tables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0"/>
                              </w:rPr>
                              <w:t xml:space="preserve">&amp;     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figures)</w:t>
                            </w:r>
                          </w:p>
                          <w:p w14:paraId="72A00CD8" w14:textId="4C4D9134" w:rsidR="00D023D4" w:rsidRPr="00F51BA1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1"/>
                              </w:tabs>
                              <w:spacing w:before="0"/>
                              <w:ind w:right="79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>escrib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the interdisciplinary aspect of the project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30A63084" w14:textId="5FF5D7E9" w:rsidR="00D023D4" w:rsidRPr="00BF6C2E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Describe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patient engagement</w:t>
                            </w:r>
                            <w:r w:rsidRPr="00B37F9B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strategies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1D6661F8" w14:textId="74CCC4C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Curriculum Vitae (maximum 4 pages)</w:t>
                            </w:r>
                          </w:p>
                          <w:p w14:paraId="6EA6285C" w14:textId="16428AF2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1D91280" w14:textId="65D2E4A5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Applicants are encouraged to submit applications well in advance of the dea</w:t>
                            </w:r>
                            <w:r w:rsidR="000234DC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d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line as applications received after </w:t>
                            </w:r>
                            <w:r w:rsidR="00B861A9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5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:00pm EST 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on </w:t>
                            </w:r>
                            <w:r w:rsidR="00B861A9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September 14</w:t>
                            </w:r>
                            <w:r w:rsidR="00B861A9" w:rsidRPr="00B861A9">
                              <w:rPr>
                                <w:rFonts w:ascii="Arial" w:hAnsi="Arial" w:cs="Arial"/>
                                <w:color w:val="1F3864" w:themeColor="accent1" w:themeShade="8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,2020 will not be accepted.</w:t>
                            </w:r>
                          </w:p>
                          <w:p w14:paraId="07029597" w14:textId="09316CA5" w:rsidR="00B37F9B" w:rsidRPr="000234DC" w:rsidRDefault="00B37F9B" w:rsidP="006235C6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</w:p>
                          <w:p w14:paraId="48219E8D" w14:textId="57F9612A" w:rsidR="00B37F9B" w:rsidRPr="00493A65" w:rsidRDefault="00B37F9B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For program queries, please contact MITO2i at info@mito2i.ca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A5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25pt;margin-top:26.5pt;width:459.45pt;height:366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">
                <v:textbox>
                  <w:txbxContent>
                    <w:p w14:paraId="5966F005" w14:textId="629AFD6F" w:rsidR="00AE29B3" w:rsidRPr="00BF6C2E" w:rsidRDefault="00AE29B3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  <w:t>SUBMISSION INSTRUCTIONS:</w:t>
                      </w:r>
                    </w:p>
                    <w:p w14:paraId="6EF96696" w14:textId="70E16B7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2E4D8DA" w14:textId="6E842BC7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Application materials are submitted electronically via e-mail (</w:t>
                      </w:r>
                      <w:r w:rsidR="00A86150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info</w:t>
                      </w:r>
                      <w:hyperlink r:id="rId8" w:history="1">
                        <w:r w:rsidR="00B861A9" w:rsidRPr="00C62BA2">
                          <w:rPr>
                            <w:rStyle w:val="Hyperlink"/>
                            <w:rFonts w:ascii="Arial" w:hAnsi="Arial" w:cs="Arial"/>
                            <w:lang w:val="en-CA"/>
                          </w:rPr>
                          <w:t>@mito2i.ca</w:t>
                        </w:r>
                      </w:hyperlink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) in PDF format as one file using the naming convention: Last_First_MITO2i_2020</w:t>
                      </w:r>
                    </w:p>
                    <w:p w14:paraId="21E87213" w14:textId="6D6D05F6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0A8A9E04" w14:textId="1C603B8A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Please ensure that your application </w:t>
                      </w:r>
                      <w:r w:rsidR="006157F4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is presented according to the following formatting requirements:</w:t>
                      </w:r>
                    </w:p>
                    <w:p w14:paraId="1FA7F42F" w14:textId="041F612D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Each section must start at the top of the page using the heading title, sub-section number(s) and section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titles;</w:t>
                      </w:r>
                      <w:proofErr w:type="gramEnd"/>
                    </w:p>
                    <w:p w14:paraId="42DFC035" w14:textId="5BE5D5B1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Body text in Arial font with minimum 11pt. </w:t>
                      </w:r>
                    </w:p>
                    <w:p w14:paraId="1B43CE54" w14:textId="24330EBA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All margins set a minimum of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1 inch</w:t>
                      </w:r>
                      <w:proofErr w:type="gramEnd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(2.54 cm) margins with 1.15-line spacing; and</w:t>
                      </w:r>
                    </w:p>
                    <w:p w14:paraId="55C8B0D6" w14:textId="710B9D05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combined maximum file size for the application package must not exceed 10MB.</w:t>
                      </w:r>
                    </w:p>
                    <w:p w14:paraId="6593C5F2" w14:textId="7741199E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780B305" w14:textId="56A42C64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The PDF file must contain </w:t>
                      </w:r>
                      <w:r w:rsidR="006235C6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following four documents in this order:</w:t>
                      </w:r>
                    </w:p>
                    <w:p w14:paraId="7347CCD8" w14:textId="248A767A" w:rsidR="006235C6" w:rsidRPr="00BF6C2E" w:rsidRDefault="006235C6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81E6409" w14:textId="7D8E879F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MITO2i Scholarship Award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pplication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orm</w:t>
                      </w:r>
                    </w:p>
                    <w:p w14:paraId="0F5CA44E" w14:textId="4BDD108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0"/>
                          <w:tab w:val="left" w:pos="961"/>
                        </w:tabs>
                        <w:spacing w:before="0"/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 xml:space="preserve">A Cover letter (one page maximum, Ariel 11points) </w:t>
                      </w:r>
                    </w:p>
                    <w:p w14:paraId="6EEFF179" w14:textId="6E46E403" w:rsidR="006235C6" w:rsidRPr="00D023D4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Proposal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(Maximum 2 pages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including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references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4"/>
                        </w:rPr>
                        <w:t xml:space="preserve">,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tables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0"/>
                        </w:rPr>
                        <w:t xml:space="preserve">&amp;     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figures)</w:t>
                      </w:r>
                    </w:p>
                    <w:p w14:paraId="72A00CD8" w14:textId="4C4D9134" w:rsidR="00D023D4" w:rsidRPr="00F51BA1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1"/>
                        </w:tabs>
                        <w:spacing w:before="0"/>
                        <w:ind w:right="79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>escrib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the interdisciplinary aspect of the project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30A63084" w14:textId="5FF5D7E9" w:rsidR="00D023D4" w:rsidRPr="00BF6C2E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Describe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patient engagement</w:t>
                      </w:r>
                      <w:r w:rsidRPr="00B37F9B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strategies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1D6661F8" w14:textId="74CCC4C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Curriculum Vitae (maximum 4 pages)</w:t>
                      </w:r>
                    </w:p>
                    <w:p w14:paraId="6EA6285C" w14:textId="16428AF2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1D91280" w14:textId="65D2E4A5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Applicants are encouraged to submit applications well in advance of the dea</w:t>
                      </w:r>
                      <w:r w:rsidR="000234DC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d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line as applications received after </w:t>
                      </w:r>
                      <w:r w:rsidR="00B861A9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5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:00pm EST 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on </w:t>
                      </w:r>
                      <w:r w:rsidR="00B861A9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September 14</w:t>
                      </w:r>
                      <w:r w:rsidR="00B861A9" w:rsidRPr="00B861A9">
                        <w:rPr>
                          <w:rFonts w:ascii="Arial" w:hAnsi="Arial" w:cs="Arial"/>
                          <w:color w:val="1F3864" w:themeColor="accent1" w:themeShade="80"/>
                          <w:vertAlign w:val="superscript"/>
                          <w:lang w:val="en-CA"/>
                        </w:rPr>
                        <w:t>th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,2020 will not be accepted.</w:t>
                      </w:r>
                    </w:p>
                    <w:p w14:paraId="07029597" w14:textId="09316CA5" w:rsidR="00B37F9B" w:rsidRPr="000234DC" w:rsidRDefault="00B37F9B" w:rsidP="006235C6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</w:p>
                    <w:p w14:paraId="48219E8D" w14:textId="57F9612A" w:rsidR="00B37F9B" w:rsidRPr="00493A65" w:rsidRDefault="00B37F9B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For program queries, please contact MITO2i at info@mito2i.ca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29B3" w:rsidRPr="00A86150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FBDDC" w14:textId="77777777" w:rsidR="00BE23C0" w:rsidRDefault="00BE23C0" w:rsidP="002C31BB">
      <w:r>
        <w:separator/>
      </w:r>
    </w:p>
  </w:endnote>
  <w:endnote w:type="continuationSeparator" w:id="0">
    <w:p w14:paraId="486F7346" w14:textId="77777777" w:rsidR="00BE23C0" w:rsidRDefault="00BE23C0" w:rsidP="002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BCEC6" w14:textId="77777777" w:rsidR="00BE23C0" w:rsidRDefault="00BE23C0" w:rsidP="002C31BB">
      <w:r>
        <w:separator/>
      </w:r>
    </w:p>
  </w:footnote>
  <w:footnote w:type="continuationSeparator" w:id="0">
    <w:p w14:paraId="4A3FDC69" w14:textId="77777777" w:rsidR="00BE23C0" w:rsidRDefault="00BE23C0" w:rsidP="002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61CB7" w14:textId="3549E770" w:rsidR="002C31BB" w:rsidRDefault="002C31BB" w:rsidP="002C31BB">
    <w:pPr>
      <w:pStyle w:val="Header"/>
      <w:tabs>
        <w:tab w:val="clear" w:pos="9360"/>
      </w:tabs>
    </w:pPr>
    <w:r>
      <w:tab/>
    </w:r>
    <w:r>
      <w:rPr>
        <w:noProof/>
      </w:rPr>
      <w:drawing>
        <wp:inline distT="0" distB="0" distL="0" distR="0" wp14:anchorId="746AFFD3" wp14:editId="29DD43BC">
          <wp:extent cx="3257550" cy="47604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100" cy="50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0D2EE" w14:textId="77777777" w:rsidR="002C31BB" w:rsidRDefault="002C3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43679"/>
    <w:multiLevelType w:val="hybridMultilevel"/>
    <w:tmpl w:val="94920F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2445A"/>
    <w:multiLevelType w:val="hybridMultilevel"/>
    <w:tmpl w:val="5E44EA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A3DA6"/>
    <w:multiLevelType w:val="hybridMultilevel"/>
    <w:tmpl w:val="B380A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72D9F"/>
    <w:multiLevelType w:val="hybridMultilevel"/>
    <w:tmpl w:val="AB1E3E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458CB"/>
    <w:multiLevelType w:val="hybridMultilevel"/>
    <w:tmpl w:val="7A188E54"/>
    <w:lvl w:ilvl="0" w:tplc="8DCEB6A4">
      <w:numFmt w:val="bullet"/>
      <w:lvlText w:val="•"/>
      <w:lvlJc w:val="left"/>
      <w:pPr>
        <w:ind w:left="960" w:hanging="3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0EA680A"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A6885496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88547048"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F76EE6B0">
      <w:numFmt w:val="bullet"/>
      <w:lvlText w:val="•"/>
      <w:lvlJc w:val="left"/>
      <w:pPr>
        <w:ind w:left="4528" w:hanging="360"/>
      </w:pPr>
      <w:rPr>
        <w:rFonts w:hint="default"/>
      </w:rPr>
    </w:lvl>
    <w:lvl w:ilvl="5" w:tplc="A542642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D6C2C56"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561E582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1F4A01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5" w15:restartNumberingAfterBreak="0">
    <w:nsid w:val="558753BF"/>
    <w:multiLevelType w:val="hybridMultilevel"/>
    <w:tmpl w:val="AB5EA2B0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D7199"/>
    <w:multiLevelType w:val="hybridMultilevel"/>
    <w:tmpl w:val="74402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3C9C"/>
    <w:multiLevelType w:val="hybridMultilevel"/>
    <w:tmpl w:val="FBCAF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766F4"/>
    <w:multiLevelType w:val="hybridMultilevel"/>
    <w:tmpl w:val="BE04371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3D07B2"/>
    <w:multiLevelType w:val="hybridMultilevel"/>
    <w:tmpl w:val="EEB68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</w:rPr>
    </w:lvl>
    <w:lvl w:ilvl="1" w:tplc="45A2A512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26260632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12F23130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8E48D7C4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F516E57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B728B2C"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7924F2B8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9E86030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0" w15:restartNumberingAfterBreak="0">
    <w:nsid w:val="6ED4140F"/>
    <w:multiLevelType w:val="hybridMultilevel"/>
    <w:tmpl w:val="560C8A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6592E"/>
    <w:multiLevelType w:val="hybridMultilevel"/>
    <w:tmpl w:val="13E0F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B4"/>
    <w:rsid w:val="00016F63"/>
    <w:rsid w:val="000234DC"/>
    <w:rsid w:val="001625E2"/>
    <w:rsid w:val="001E1EA7"/>
    <w:rsid w:val="00206206"/>
    <w:rsid w:val="002A0A9C"/>
    <w:rsid w:val="002C31BB"/>
    <w:rsid w:val="0037238D"/>
    <w:rsid w:val="003E5350"/>
    <w:rsid w:val="00423259"/>
    <w:rsid w:val="00477D70"/>
    <w:rsid w:val="00493A65"/>
    <w:rsid w:val="004F29C9"/>
    <w:rsid w:val="00511525"/>
    <w:rsid w:val="00526EF0"/>
    <w:rsid w:val="00542F56"/>
    <w:rsid w:val="00574FC8"/>
    <w:rsid w:val="00576E05"/>
    <w:rsid w:val="00590784"/>
    <w:rsid w:val="005C05E1"/>
    <w:rsid w:val="006157F4"/>
    <w:rsid w:val="00616B72"/>
    <w:rsid w:val="006235C6"/>
    <w:rsid w:val="00651A7C"/>
    <w:rsid w:val="00672723"/>
    <w:rsid w:val="006F47E4"/>
    <w:rsid w:val="00721E90"/>
    <w:rsid w:val="00751247"/>
    <w:rsid w:val="00767568"/>
    <w:rsid w:val="00780EC9"/>
    <w:rsid w:val="007F57FE"/>
    <w:rsid w:val="007F693A"/>
    <w:rsid w:val="009A52B4"/>
    <w:rsid w:val="009B17DF"/>
    <w:rsid w:val="00A33F19"/>
    <w:rsid w:val="00A86150"/>
    <w:rsid w:val="00AE29B3"/>
    <w:rsid w:val="00B37F9B"/>
    <w:rsid w:val="00B73B5F"/>
    <w:rsid w:val="00B861A9"/>
    <w:rsid w:val="00BE23C0"/>
    <w:rsid w:val="00BF6C2E"/>
    <w:rsid w:val="00CF2513"/>
    <w:rsid w:val="00D023D4"/>
    <w:rsid w:val="00D503AD"/>
    <w:rsid w:val="00D601DC"/>
    <w:rsid w:val="00E27FD7"/>
    <w:rsid w:val="00E87928"/>
    <w:rsid w:val="00F51BA1"/>
    <w:rsid w:val="00F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988D"/>
  <w15:chartTrackingRefBased/>
  <w15:docId w15:val="{8697E2A4-1CD6-4AEE-B1B3-517EC44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B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87928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52B4"/>
    <w:pPr>
      <w:ind w:left="78"/>
    </w:pPr>
  </w:style>
  <w:style w:type="table" w:styleId="ListTable3-Accent3">
    <w:name w:val="List Table 3 Accent 3"/>
    <w:basedOn w:val="TableNormal"/>
    <w:uiPriority w:val="48"/>
    <w:rsid w:val="009A52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oSpacing">
    <w:name w:val="No Spacing"/>
    <w:uiPriority w:val="1"/>
    <w:qFormat/>
    <w:rsid w:val="009A5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BB"/>
    <w:rPr>
      <w:rFonts w:ascii="Arial Narrow" w:eastAsia="Arial Narrow" w:hAnsi="Arial Narrow" w:cs="Arial Narro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BB"/>
    <w:rPr>
      <w:rFonts w:ascii="Arial Narrow" w:eastAsia="Arial Narrow" w:hAnsi="Arial Narrow" w:cs="Arial Narrow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928"/>
    <w:rPr>
      <w:rFonts w:ascii="Arial Narrow" w:eastAsia="Arial Narrow" w:hAnsi="Arial Narrow" w:cs="Arial Narrow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92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928"/>
    <w:rPr>
      <w:rFonts w:ascii="Arial Narrow" w:eastAsia="Arial Narrow" w:hAnsi="Arial Narrow" w:cs="Arial Narrow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7928"/>
    <w:pPr>
      <w:spacing w:before="23"/>
      <w:ind w:left="9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F0"/>
    <w:rPr>
      <w:rFonts w:ascii="Segoe UI" w:eastAsia="Arial Narrow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E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@mito2i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__________@mito2i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Brijbassi</dc:creator>
  <cp:keywords/>
  <dc:description/>
  <cp:lastModifiedBy>Sonya Brijbassi</cp:lastModifiedBy>
  <cp:revision>5</cp:revision>
  <cp:lastPrinted>2020-07-24T18:04:00Z</cp:lastPrinted>
  <dcterms:created xsi:type="dcterms:W3CDTF">2020-07-24T18:06:00Z</dcterms:created>
  <dcterms:modified xsi:type="dcterms:W3CDTF">2020-07-27T19:46:00Z</dcterms:modified>
</cp:coreProperties>
</file>