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6D335" w14:textId="4BD3BEDF" w:rsidR="00C032E5" w:rsidRPr="002B685F" w:rsidRDefault="00C032E5" w:rsidP="002B685F">
      <w:pPr>
        <w:pStyle w:val="NormalWeb"/>
        <w:shd w:val="clear" w:color="auto" w:fill="FFFFFF"/>
        <w:spacing w:before="12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8"/>
          <w:szCs w:val="28"/>
        </w:rPr>
      </w:pPr>
      <w:r w:rsidRPr="002B685F">
        <w:rPr>
          <w:rFonts w:asciiTheme="minorHAnsi" w:hAnsiTheme="minorHAnsi" w:cstheme="minorHAnsi"/>
          <w:b/>
          <w:bCs/>
          <w:color w:val="000000"/>
          <w:spacing w:val="3"/>
          <w:sz w:val="28"/>
          <w:szCs w:val="28"/>
        </w:rPr>
        <w:t xml:space="preserve">MITO2I EXPRESSION OF INTEREST AND </w:t>
      </w:r>
      <w:r w:rsidRPr="002B685F">
        <w:rPr>
          <w:rFonts w:asciiTheme="minorHAnsi" w:hAnsiTheme="minorHAnsi" w:cstheme="minorHAnsi"/>
          <w:b/>
          <w:bCs/>
          <w:sz w:val="28"/>
          <w:szCs w:val="28"/>
        </w:rPr>
        <w:t>GLOBALINK APPLICATION FORM</w:t>
      </w:r>
    </w:p>
    <w:p w14:paraId="6FAE5E58" w14:textId="77777777" w:rsidR="00A86150" w:rsidRDefault="00A86150" w:rsidP="002B685F">
      <w:pPr>
        <w:rPr>
          <w:rFonts w:ascii="Arial" w:hAnsi="Arial" w:cs="Arial"/>
          <w:color w:val="FF0000"/>
          <w:sz w:val="32"/>
          <w:szCs w:val="32"/>
        </w:rPr>
      </w:pPr>
    </w:p>
    <w:p w14:paraId="54EBD909" w14:textId="77777777" w:rsidR="00C032E5" w:rsidRPr="002B685F" w:rsidRDefault="00751247" w:rsidP="002B685F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B685F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Application Deadline: </w:t>
      </w:r>
      <w:r w:rsidR="00C032E5" w:rsidRPr="002B685F">
        <w:rPr>
          <w:rFonts w:asciiTheme="minorHAnsi" w:hAnsiTheme="minorHAnsi" w:cstheme="minorHAnsi"/>
          <w:b/>
          <w:bCs/>
          <w:sz w:val="32"/>
          <w:szCs w:val="32"/>
        </w:rPr>
        <w:t>October 31</w:t>
      </w:r>
      <w:r w:rsidR="00C032E5" w:rsidRPr="002B685F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st</w:t>
      </w:r>
      <w:r w:rsidR="00C032E5" w:rsidRPr="002B685F">
        <w:rPr>
          <w:rFonts w:asciiTheme="minorHAnsi" w:hAnsiTheme="minorHAnsi" w:cstheme="minorHAnsi"/>
          <w:b/>
          <w:bCs/>
          <w:sz w:val="32"/>
          <w:szCs w:val="32"/>
        </w:rPr>
        <w:t>, 2022 @ 5pm</w:t>
      </w:r>
    </w:p>
    <w:p w14:paraId="31EFD5AC" w14:textId="58E4EDC4" w:rsidR="00751247" w:rsidRPr="00B37F9B" w:rsidRDefault="00751247" w:rsidP="009A52B4">
      <w:pPr>
        <w:rPr>
          <w:rFonts w:ascii="Arial" w:hAnsi="Arial" w:cs="Arial"/>
        </w:rPr>
      </w:pPr>
    </w:p>
    <w:p w14:paraId="61826094" w14:textId="550EB81A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751247" w:rsidRPr="000234DC">
        <w:rPr>
          <w:rFonts w:ascii="Arial" w:hAnsi="Arial" w:cs="Arial"/>
        </w:rPr>
        <w:t>Applicant Information</w:t>
      </w:r>
    </w:p>
    <w:p w14:paraId="1A51F0CF" w14:textId="15C91F16" w:rsidR="00751247" w:rsidRPr="00B37F9B" w:rsidRDefault="00751247" w:rsidP="009A52B4">
      <w:pPr>
        <w:rPr>
          <w:rFonts w:ascii="Arial" w:hAnsi="Arial" w:cs="Arial"/>
        </w:rPr>
      </w:pP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751247" w:rsidRPr="00B37F9B" w14:paraId="615589EE" w14:textId="77777777" w:rsidTr="00751247">
        <w:trPr>
          <w:trHeight w:val="260"/>
        </w:trPr>
        <w:tc>
          <w:tcPr>
            <w:tcW w:w="4678" w:type="dxa"/>
          </w:tcPr>
          <w:p w14:paraId="4074E6E8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Last Name, First Name:</w:t>
            </w:r>
          </w:p>
          <w:p w14:paraId="0ED0454D" w14:textId="77777777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22C7B486" w14:textId="5FCB217B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62654002" w14:textId="2ABBB74F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51247" w:rsidRPr="00B37F9B" w14:paraId="7B9D5E1C" w14:textId="77777777" w:rsidTr="00A23297">
        <w:trPr>
          <w:trHeight w:val="503"/>
        </w:trPr>
        <w:tc>
          <w:tcPr>
            <w:tcW w:w="9356" w:type="dxa"/>
            <w:gridSpan w:val="2"/>
          </w:tcPr>
          <w:p w14:paraId="29995D4F" w14:textId="0C3BFE9B" w:rsidR="00751247" w:rsidRPr="00B37F9B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Address:</w:t>
            </w:r>
          </w:p>
        </w:tc>
      </w:tr>
      <w:tr w:rsidR="00751247" w:rsidRPr="00B37F9B" w14:paraId="5E7E783E" w14:textId="77777777" w:rsidTr="00A23297">
        <w:trPr>
          <w:trHeight w:val="553"/>
        </w:trPr>
        <w:tc>
          <w:tcPr>
            <w:tcW w:w="9356" w:type="dxa"/>
            <w:gridSpan w:val="2"/>
          </w:tcPr>
          <w:p w14:paraId="5F306423" w14:textId="2CFA8064" w:rsidR="00751247" w:rsidRPr="00B37F9B" w:rsidRDefault="00751247" w:rsidP="00A23297">
            <w:pPr>
              <w:spacing w:after="240"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Title of Proposed Project:</w:t>
            </w:r>
          </w:p>
        </w:tc>
      </w:tr>
      <w:tr w:rsidR="00751247" w:rsidRPr="00B37F9B" w14:paraId="4D982894" w14:textId="77777777" w:rsidTr="00A23297">
        <w:trPr>
          <w:trHeight w:val="260"/>
        </w:trPr>
        <w:tc>
          <w:tcPr>
            <w:tcW w:w="4678" w:type="dxa"/>
          </w:tcPr>
          <w:p w14:paraId="5942C433" w14:textId="27359E19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Date of PhD Expected (M/Y):</w:t>
            </w:r>
          </w:p>
          <w:p w14:paraId="716DC492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</w:p>
          <w:p w14:paraId="1B1B1266" w14:textId="77777777" w:rsidR="00751247" w:rsidRPr="00B37F9B" w:rsidRDefault="00751247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78" w:type="dxa"/>
          </w:tcPr>
          <w:p w14:paraId="5F77B96C" w14:textId="77777777" w:rsidR="00751247" w:rsidRDefault="00751247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28A315BC" w14:textId="77777777" w:rsidR="00477D70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  <w:p w14:paraId="789D822E" w14:textId="0F11602B" w:rsidR="00477D70" w:rsidRPr="00B37F9B" w:rsidRDefault="00477D70" w:rsidP="00A23297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77D70" w:rsidRPr="00B37F9B" w14:paraId="1F49632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6C8F93" w14:textId="45542DC4" w:rsidR="00477D70" w:rsidRPr="0022529A" w:rsidRDefault="00477D70" w:rsidP="00477D70">
            <w:pPr>
              <w:spacing w:line="276" w:lineRule="auto"/>
              <w:jc w:val="both"/>
              <w:rPr>
                <w:rFonts w:ascii="Arial" w:eastAsiaTheme="minorEastAsia" w:hAnsi="Arial" w:cs="Arial"/>
                <w:color w:val="3B3838" w:themeColor="background2" w:themeShade="40"/>
              </w:rPr>
            </w:pP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Explain any </w:t>
            </w:r>
            <w:r w:rsidR="00574FC8" w:rsidRPr="00E27FD7">
              <w:rPr>
                <w:rFonts w:ascii="Arial" w:eastAsiaTheme="minorEastAsia" w:hAnsi="Arial" w:cs="Arial"/>
                <w:color w:val="3B3838" w:themeColor="background2" w:themeShade="40"/>
              </w:rPr>
              <w:t>academic</w:t>
            </w:r>
            <w:r w:rsidRPr="00E27FD7">
              <w:rPr>
                <w:rFonts w:ascii="Arial" w:eastAsiaTheme="minorEastAsia" w:hAnsi="Arial" w:cs="Arial"/>
                <w:color w:val="3B3838" w:themeColor="background2" w:themeShade="40"/>
              </w:rPr>
              <w:t xml:space="preserve"> interruptions including start and end dates:</w:t>
            </w:r>
          </w:p>
          <w:p w14:paraId="7D4A1D0C" w14:textId="77777777" w:rsidR="00477D70" w:rsidRPr="00B37F9B" w:rsidRDefault="00477D70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751247" w:rsidRPr="00B37F9B" w14:paraId="4528F07F" w14:textId="77777777" w:rsidTr="00A23297">
        <w:trPr>
          <w:trHeight w:val="503"/>
        </w:trPr>
        <w:tc>
          <w:tcPr>
            <w:tcW w:w="9356" w:type="dxa"/>
            <w:gridSpan w:val="2"/>
          </w:tcPr>
          <w:p w14:paraId="7ED29F09" w14:textId="1C7F943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Have you applied for other external salary </w:t>
            </w:r>
            <w:r w:rsidR="000234DC" w:rsidRPr="00B37F9B">
              <w:rPr>
                <w:rFonts w:ascii="Arial" w:hAnsi="Arial" w:cs="Arial"/>
                <w:color w:val="000000" w:themeColor="text1"/>
              </w:rPr>
              <w:t>support?</w:t>
            </w:r>
            <w:r w:rsidRPr="00B37F9B">
              <w:rPr>
                <w:rFonts w:ascii="Arial" w:hAnsi="Arial" w:cs="Arial"/>
                <w:color w:val="000000" w:themeColor="text1"/>
              </w:rPr>
              <w:tab/>
            </w:r>
          </w:p>
          <w:p w14:paraId="41A0FE7C" w14:textId="7B517C58" w:rsidR="00751247" w:rsidRPr="00B37F9B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  <w:p w14:paraId="1480017C" w14:textId="77777777" w:rsidR="00751247" w:rsidRDefault="00751247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23447E" wp14:editId="23AE9A29">
                      <wp:simplePos x="0" y="0"/>
                      <wp:positionH relativeFrom="column">
                        <wp:posOffset>815741</wp:posOffset>
                      </wp:positionH>
                      <wp:positionV relativeFrom="paragraph">
                        <wp:posOffset>16443</wp:posOffset>
                      </wp:positionV>
                      <wp:extent cx="144379" cy="138363"/>
                      <wp:effectExtent l="0" t="0" r="2730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79" cy="13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6303" id="Rectangle 5" o:spid="_x0000_s1026" style="position:absolute;margin-left:64.25pt;margin-top:1.3pt;width:11.3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6D25FD" wp14:editId="2AD50631">
                      <wp:simplePos x="0" y="0"/>
                      <wp:positionH relativeFrom="column">
                        <wp:posOffset>333709</wp:posOffset>
                      </wp:positionH>
                      <wp:positionV relativeFrom="paragraph">
                        <wp:posOffset>6851</wp:posOffset>
                      </wp:positionV>
                      <wp:extent cx="138363" cy="138364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309BA" id="Rectangle 2" o:spid="_x0000_s1026" style="position:absolute;margin-left:26.3pt;margin-top:.55pt;width:10.9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>Yes         No            If yes, please provide more details: ______________________________</w:t>
            </w:r>
          </w:p>
          <w:p w14:paraId="615997FF" w14:textId="6565FBF6" w:rsidR="000234DC" w:rsidRPr="00B37F9B" w:rsidRDefault="000234DC" w:rsidP="0075124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9B17DF" w:rsidRPr="00B37F9B" w14:paraId="0FECA758" w14:textId="77777777" w:rsidTr="0018063D">
        <w:trPr>
          <w:trHeight w:val="503"/>
        </w:trPr>
        <w:tc>
          <w:tcPr>
            <w:tcW w:w="9356" w:type="dxa"/>
            <w:gridSpan w:val="2"/>
          </w:tcPr>
          <w:p w14:paraId="70C9FC9B" w14:textId="77777777" w:rsidR="009B17DF" w:rsidRPr="00B37F9B" w:rsidRDefault="009B17DF" w:rsidP="0018063D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9EEE16" wp14:editId="752089B2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33020</wp:posOffset>
                      </wp:positionV>
                      <wp:extent cx="138363" cy="138364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83CF1" id="Rectangle 4" o:spid="_x0000_s1026" style="position:absolute;margin-left:64.75pt;margin-top:2.6pt;width:10.9pt;height:1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4F6B58" wp14:editId="0DD60E93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23495</wp:posOffset>
                      </wp:positionV>
                      <wp:extent cx="138363" cy="138364"/>
                      <wp:effectExtent l="0" t="0" r="14605" b="146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3" cy="1383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E4CD02" id="Rectangle 3" o:spid="_x0000_s1026" style="position:absolute;margin-left:26pt;margin-top:1.85pt;width:10.9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" filled="f" strokecolor="black [3213]" strokeweight="1pt"/>
                  </w:pict>
                </mc:Fallback>
              </mc:AlternateContent>
            </w:r>
            <w:r w:rsidRPr="00B37F9B">
              <w:rPr>
                <w:rFonts w:ascii="Arial" w:hAnsi="Arial" w:cs="Arial"/>
                <w:color w:val="000000" w:themeColor="text1"/>
              </w:rPr>
              <w:t xml:space="preserve">Yes         No          </w:t>
            </w:r>
            <w:r>
              <w:rPr>
                <w:rFonts w:ascii="Arial" w:hAnsi="Arial" w:cs="Arial"/>
                <w:color w:val="000000" w:themeColor="text1"/>
              </w:rPr>
              <w:t xml:space="preserve"> Have you completed Registration Page on MITO2i website?</w:t>
            </w:r>
          </w:p>
        </w:tc>
      </w:tr>
    </w:tbl>
    <w:p w14:paraId="30CF7BA8" w14:textId="67EF17B6" w:rsidR="00751247" w:rsidRPr="00B37F9B" w:rsidRDefault="00751247" w:rsidP="009A52B4">
      <w:pPr>
        <w:rPr>
          <w:rFonts w:ascii="Arial" w:hAnsi="Arial" w:cs="Arial"/>
        </w:rPr>
      </w:pPr>
    </w:p>
    <w:p w14:paraId="5A6D8226" w14:textId="21153F3E" w:rsidR="00751247" w:rsidRPr="000234DC" w:rsidRDefault="000234DC" w:rsidP="000234DC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751247" w:rsidRPr="000234DC">
        <w:rPr>
          <w:rFonts w:ascii="Arial" w:hAnsi="Arial" w:cs="Arial"/>
        </w:rPr>
        <w:t>Supervisor Information</w:t>
      </w:r>
    </w:p>
    <w:p w14:paraId="461DE54F" w14:textId="03F2D2DB" w:rsidR="00751247" w:rsidRPr="00B37F9B" w:rsidRDefault="00751247" w:rsidP="00751247">
      <w:pPr>
        <w:pStyle w:val="ListParagraph"/>
        <w:ind w:left="720" w:firstLine="0"/>
        <w:rPr>
          <w:rFonts w:ascii="Arial" w:hAnsi="Arial" w:cs="Arial"/>
        </w:rPr>
      </w:pPr>
    </w:p>
    <w:p w14:paraId="158FD628" w14:textId="2AA3B35E" w:rsidR="00751247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#1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51247" w:rsidRPr="00B37F9B" w14:paraId="566AA46E" w14:textId="77777777" w:rsidTr="00A23297">
        <w:trPr>
          <w:trHeight w:val="260"/>
        </w:trPr>
        <w:tc>
          <w:tcPr>
            <w:tcW w:w="3299" w:type="dxa"/>
          </w:tcPr>
          <w:p w14:paraId="5C929F6C" w14:textId="7EBA753F" w:rsidR="00751247" w:rsidRPr="00B37F9B" w:rsidRDefault="00751247" w:rsidP="0075124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7FFADFDA" w14:textId="3EEB2F0D" w:rsidR="00751247" w:rsidRPr="00B37F9B" w:rsidRDefault="0037238D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51247" w:rsidRPr="00B37F9B" w14:paraId="2544BB9E" w14:textId="77777777" w:rsidTr="0075124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9DAC587" w14:textId="059E3496" w:rsidR="00751247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8D883C9" w14:textId="3CDF5FBA" w:rsidR="00751247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</w:t>
            </w:r>
            <w:r w:rsidR="00751247" w:rsidRPr="00B37F9B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767568" w:rsidRPr="00B37F9B" w14:paraId="406CA670" w14:textId="77777777" w:rsidTr="00A23297">
        <w:trPr>
          <w:trHeight w:val="503"/>
        </w:trPr>
        <w:tc>
          <w:tcPr>
            <w:tcW w:w="9356" w:type="dxa"/>
            <w:gridSpan w:val="2"/>
          </w:tcPr>
          <w:p w14:paraId="5D96C818" w14:textId="5476BCAC" w:rsidR="00767568" w:rsidRPr="00B37F9B" w:rsidRDefault="00767568" w:rsidP="00767568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69C18733" w14:textId="7AC42AAD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339FAA5" w14:textId="77777777" w:rsidR="00767568" w:rsidRPr="00B37F9B" w:rsidRDefault="00767568" w:rsidP="00767568">
      <w:pPr>
        <w:rPr>
          <w:rFonts w:ascii="Arial" w:hAnsi="Arial" w:cs="Arial"/>
        </w:rPr>
      </w:pPr>
    </w:p>
    <w:p w14:paraId="52ECD219" w14:textId="1DCB829F" w:rsidR="00767568" w:rsidRPr="00B37F9B" w:rsidRDefault="00767568" w:rsidP="00767568">
      <w:pPr>
        <w:rPr>
          <w:rFonts w:ascii="Arial" w:hAnsi="Arial" w:cs="Arial"/>
        </w:rPr>
      </w:pPr>
      <w:r w:rsidRPr="00B37F9B">
        <w:rPr>
          <w:rFonts w:ascii="Arial" w:hAnsi="Arial" w:cs="Arial"/>
        </w:rPr>
        <w:t>Supervisor #2</w:t>
      </w:r>
    </w:p>
    <w:tbl>
      <w:tblPr>
        <w:tblW w:w="5003" w:type="pct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299"/>
        <w:gridCol w:w="6057"/>
      </w:tblGrid>
      <w:tr w:rsidR="00767568" w:rsidRPr="00B37F9B" w14:paraId="3B11982B" w14:textId="77777777" w:rsidTr="00A23297">
        <w:trPr>
          <w:trHeight w:val="260"/>
        </w:trPr>
        <w:tc>
          <w:tcPr>
            <w:tcW w:w="3299" w:type="dxa"/>
          </w:tcPr>
          <w:p w14:paraId="6244FA39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 xml:space="preserve">Last Name, First Name: </w:t>
            </w:r>
          </w:p>
        </w:tc>
        <w:tc>
          <w:tcPr>
            <w:tcW w:w="6057" w:type="dxa"/>
          </w:tcPr>
          <w:p w14:paraId="0B404130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Phone Number:</w:t>
            </w:r>
          </w:p>
        </w:tc>
      </w:tr>
      <w:tr w:rsidR="00767568" w:rsidRPr="00B37F9B" w14:paraId="0A6AA165" w14:textId="77777777" w:rsidTr="00A23297">
        <w:trPr>
          <w:trHeight w:val="260"/>
        </w:trPr>
        <w:tc>
          <w:tcPr>
            <w:tcW w:w="3299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D077945" w14:textId="77777777" w:rsidR="00767568" w:rsidRPr="00B37F9B" w:rsidRDefault="00767568" w:rsidP="00A23297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Institution:</w:t>
            </w:r>
          </w:p>
        </w:tc>
        <w:tc>
          <w:tcPr>
            <w:tcW w:w="6057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2C42921" w14:textId="77777777" w:rsidR="00767568" w:rsidRPr="00B37F9B" w:rsidRDefault="00767568" w:rsidP="00A23297">
            <w:pPr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Department:</w:t>
            </w:r>
          </w:p>
        </w:tc>
      </w:tr>
      <w:tr w:rsidR="00767568" w:rsidRPr="00B37F9B" w14:paraId="6BBBC5F8" w14:textId="77777777" w:rsidTr="00A23297">
        <w:trPr>
          <w:trHeight w:val="503"/>
        </w:trPr>
        <w:tc>
          <w:tcPr>
            <w:tcW w:w="9356" w:type="dxa"/>
            <w:gridSpan w:val="2"/>
          </w:tcPr>
          <w:p w14:paraId="37BE6154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  <w:r w:rsidRPr="00B37F9B">
              <w:rPr>
                <w:rFonts w:ascii="Arial" w:hAnsi="Arial" w:cs="Arial"/>
                <w:color w:val="000000" w:themeColor="text1"/>
              </w:rPr>
              <w:t>E-mail Address:</w:t>
            </w:r>
          </w:p>
          <w:p w14:paraId="1DA8B1DA" w14:textId="77777777" w:rsidR="00767568" w:rsidRPr="00B37F9B" w:rsidRDefault="00767568" w:rsidP="00A23297">
            <w:pPr>
              <w:tabs>
                <w:tab w:val="left" w:pos="5589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F33B16F" w14:textId="0DC5A1DB" w:rsidR="00767568" w:rsidRDefault="00767568" w:rsidP="00767568">
      <w:pPr>
        <w:rPr>
          <w:rFonts w:ascii="Arial" w:hAnsi="Arial" w:cs="Arial"/>
        </w:rPr>
      </w:pPr>
    </w:p>
    <w:p w14:paraId="71DEFDB0" w14:textId="133484D6" w:rsidR="000234DC" w:rsidRDefault="000234DC" w:rsidP="00767568">
      <w:pPr>
        <w:rPr>
          <w:rFonts w:ascii="Arial" w:hAnsi="Arial" w:cs="Arial"/>
        </w:rPr>
      </w:pPr>
    </w:p>
    <w:p w14:paraId="60D8BB9D" w14:textId="75A266E0" w:rsidR="002B685F" w:rsidRDefault="002B685F" w:rsidP="00767568">
      <w:pPr>
        <w:rPr>
          <w:rFonts w:ascii="Arial" w:hAnsi="Arial" w:cs="Arial"/>
        </w:rPr>
      </w:pPr>
    </w:p>
    <w:p w14:paraId="72518E57" w14:textId="3DCEA042" w:rsidR="002B685F" w:rsidRDefault="002B685F" w:rsidP="00767568">
      <w:pPr>
        <w:rPr>
          <w:rFonts w:ascii="Arial" w:hAnsi="Arial" w:cs="Arial"/>
        </w:rPr>
      </w:pPr>
    </w:p>
    <w:p w14:paraId="3AE6D92C" w14:textId="4526349E" w:rsidR="002B685F" w:rsidRDefault="002B685F" w:rsidP="00767568">
      <w:pPr>
        <w:rPr>
          <w:rFonts w:ascii="Arial" w:hAnsi="Arial" w:cs="Arial"/>
        </w:rPr>
      </w:pPr>
    </w:p>
    <w:p w14:paraId="65BD5DC0" w14:textId="2CC26C1D" w:rsidR="002B685F" w:rsidRDefault="002B685F" w:rsidP="00767568">
      <w:pPr>
        <w:rPr>
          <w:rFonts w:ascii="Arial" w:hAnsi="Arial" w:cs="Arial"/>
        </w:rPr>
      </w:pPr>
    </w:p>
    <w:p w14:paraId="39BA5473" w14:textId="77777777" w:rsidR="002B685F" w:rsidRDefault="002B685F" w:rsidP="00767568">
      <w:pPr>
        <w:rPr>
          <w:rFonts w:ascii="Arial" w:hAnsi="Arial" w:cs="Arial"/>
        </w:rPr>
      </w:pPr>
    </w:p>
    <w:p w14:paraId="169F0D39" w14:textId="6ECAF229" w:rsidR="00A33F19" w:rsidRPr="00B861A9" w:rsidRDefault="00A33F19" w:rsidP="00767568">
      <w:pPr>
        <w:rPr>
          <w:rFonts w:ascii="Arial" w:hAnsi="Arial" w:cs="Arial"/>
        </w:rPr>
      </w:pPr>
    </w:p>
    <w:p w14:paraId="4C76F9B2" w14:textId="77777777" w:rsidR="00C032E5" w:rsidRPr="002D041E" w:rsidRDefault="00C032E5" w:rsidP="00C032E5">
      <w:pPr>
        <w:pStyle w:val="ListParagraph"/>
      </w:pPr>
      <w:r w:rsidRPr="002D041E">
        <w:lastRenderedPageBreak/>
        <w:t xml:space="preserve">Research proposal </w:t>
      </w:r>
    </w:p>
    <w:p w14:paraId="06815719" w14:textId="3E35AFEF" w:rsidR="00AE29B3" w:rsidRDefault="00A56EAE" w:rsidP="00C032E5">
      <w:pPr>
        <w:pStyle w:val="ListParagraph"/>
        <w:numPr>
          <w:ilvl w:val="1"/>
          <w:numId w:val="15"/>
        </w:numPr>
        <w:jc w:val="both"/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0C4A5CEF" wp14:editId="75BEC209">
                <wp:simplePos x="0" y="0"/>
                <wp:positionH relativeFrom="margin">
                  <wp:align>right</wp:align>
                </wp:positionH>
                <wp:positionV relativeFrom="paragraph">
                  <wp:posOffset>336316</wp:posOffset>
                </wp:positionV>
                <wp:extent cx="5835015" cy="754380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754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9E8D" w14:textId="338E11EB" w:rsidR="00B37F9B" w:rsidRPr="00493A65" w:rsidRDefault="00B37F9B" w:rsidP="006235C6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A5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8.25pt;margin-top:26.5pt;width:459.45pt;height:594pt;z-index:251636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">
                <v:textbox>
                  <w:txbxContent>
                    <w:p w14:paraId="48219E8D" w14:textId="338E11EB" w:rsidR="00B37F9B" w:rsidRPr="00493A65" w:rsidRDefault="00B37F9B" w:rsidP="006235C6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2E5" w:rsidRPr="002D041E">
        <w:t>Background (1 to 2 pages)</w:t>
      </w:r>
    </w:p>
    <w:p w14:paraId="7516F0FF" w14:textId="62920F6E" w:rsidR="00C032E5" w:rsidRPr="00C032E5" w:rsidRDefault="00C032E5" w:rsidP="00C032E5"/>
    <w:p w14:paraId="01CCF4E6" w14:textId="77777777" w:rsidR="002B685F" w:rsidRDefault="002B685F" w:rsidP="002B685F">
      <w:pPr>
        <w:pStyle w:val="ListParagraph"/>
        <w:numPr>
          <w:ilvl w:val="1"/>
          <w:numId w:val="15"/>
        </w:numPr>
        <w:jc w:val="both"/>
      </w:pPr>
      <w:r w:rsidRPr="002D041E">
        <w:t xml:space="preserve">Objectives for the </w:t>
      </w:r>
      <w:proofErr w:type="spellStart"/>
      <w:r w:rsidRPr="002D041E">
        <w:t>Mitacs</w:t>
      </w:r>
      <w:proofErr w:type="spellEnd"/>
      <w:r w:rsidRPr="002D041E">
        <w:t xml:space="preserve"> Globalink research project (1 page max.</w:t>
      </w:r>
      <w:r>
        <w:t>)</w:t>
      </w:r>
    </w:p>
    <w:p w14:paraId="0188BFB0" w14:textId="0A813293" w:rsidR="00C032E5" w:rsidRPr="00C032E5" w:rsidRDefault="002B685F" w:rsidP="00C032E5"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CEA82AC" wp14:editId="0B5B3917">
                <wp:simplePos x="0" y="0"/>
                <wp:positionH relativeFrom="margin">
                  <wp:align>right</wp:align>
                </wp:positionH>
                <wp:positionV relativeFrom="paragraph">
                  <wp:posOffset>267335</wp:posOffset>
                </wp:positionV>
                <wp:extent cx="5835015" cy="7281545"/>
                <wp:effectExtent l="0" t="0" r="13335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728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CD54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82AC" id="_x0000_s1027" type="#_x0000_t202" style="position:absolute;margin-left:408.25pt;margin-top:21.05pt;width:459.45pt;height:573.35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">
                <v:textbox>
                  <w:txbxContent>
                    <w:p w14:paraId="6B2ACD54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3D401E" w14:textId="69D4F10A" w:rsidR="00C45A8A" w:rsidRPr="002D041E" w:rsidRDefault="00C45A8A" w:rsidP="002B685F">
      <w:pPr>
        <w:jc w:val="both"/>
      </w:pPr>
    </w:p>
    <w:p w14:paraId="02376F08" w14:textId="79415AB4" w:rsidR="00C032E5" w:rsidRPr="002D041E" w:rsidRDefault="00C032E5" w:rsidP="00C032E5">
      <w:pPr>
        <w:pStyle w:val="ListParagraph"/>
        <w:jc w:val="both"/>
      </w:pPr>
    </w:p>
    <w:p w14:paraId="23AB351D" w14:textId="4C62ECA0" w:rsidR="00C032E5" w:rsidRPr="002D041E" w:rsidRDefault="00C032E5" w:rsidP="00C032E5">
      <w:pPr>
        <w:pStyle w:val="ListParagraph"/>
        <w:jc w:val="both"/>
      </w:pPr>
      <w:r w:rsidRPr="002D041E">
        <w:t xml:space="preserve">1.3 Timeline showing which task will be done when to achieve each objective (Gantt chart) </w:t>
      </w:r>
    </w:p>
    <w:p w14:paraId="7A215DA5" w14:textId="5B15DFF8" w:rsidR="00C032E5" w:rsidRPr="002D041E" w:rsidRDefault="002B685F" w:rsidP="00C032E5">
      <w:pPr>
        <w:pStyle w:val="ListParagraph"/>
        <w:jc w:val="both"/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446FEB78" wp14:editId="2E691F38">
                <wp:simplePos x="0" y="0"/>
                <wp:positionH relativeFrom="margin">
                  <wp:posOffset>-159026</wp:posOffset>
                </wp:positionH>
                <wp:positionV relativeFrom="paragraph">
                  <wp:posOffset>248561</wp:posOffset>
                </wp:positionV>
                <wp:extent cx="5835015" cy="7281545"/>
                <wp:effectExtent l="0" t="0" r="13335" b="146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728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295C3" w14:textId="77777777" w:rsidR="002B685F" w:rsidRPr="00493A65" w:rsidRDefault="002B685F" w:rsidP="002B685F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EB78" id="_x0000_s1028" type="#_x0000_t202" style="position:absolute;left:0;text-align:left;margin-left:-12.5pt;margin-top:19.55pt;width:459.45pt;height:573.3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">
                <v:textbox>
                  <w:txbxContent>
                    <w:p w14:paraId="477295C3" w14:textId="77777777" w:rsidR="002B685F" w:rsidRPr="00493A65" w:rsidRDefault="002B685F" w:rsidP="002B685F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12780D" w14:textId="58875EF6" w:rsidR="00C032E5" w:rsidRPr="002D041E" w:rsidRDefault="00C032E5" w:rsidP="00C032E5">
      <w:pPr>
        <w:pStyle w:val="ListParagraph"/>
      </w:pPr>
      <w:r w:rsidRPr="002D041E">
        <w:lastRenderedPageBreak/>
        <w:t xml:space="preserve">Benefits to Canada </w:t>
      </w:r>
    </w:p>
    <w:p w14:paraId="78948753" w14:textId="4C4E1FFC" w:rsidR="00C032E5" w:rsidRDefault="00C032E5" w:rsidP="00C032E5">
      <w:pPr>
        <w:pStyle w:val="ListParagraph"/>
        <w:rPr>
          <w:sz w:val="20"/>
          <w:szCs w:val="20"/>
        </w:rPr>
      </w:pPr>
    </w:p>
    <w:p w14:paraId="266D3AB9" w14:textId="016D59AD" w:rsidR="002B685F" w:rsidRPr="002D041E" w:rsidRDefault="002B685F" w:rsidP="00C032E5">
      <w:pPr>
        <w:pStyle w:val="ListParagraph"/>
        <w:rPr>
          <w:sz w:val="20"/>
          <w:szCs w:val="20"/>
        </w:rPr>
      </w:pPr>
    </w:p>
    <w:p w14:paraId="690D28FE" w14:textId="2F817BF3" w:rsidR="00C45A8A" w:rsidRDefault="00C45A8A" w:rsidP="00C45A8A">
      <w:pPr>
        <w:ind w:left="720"/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5E9334A" wp14:editId="60219697">
                <wp:simplePos x="0" y="0"/>
                <wp:positionH relativeFrom="margin">
                  <wp:posOffset>-23813</wp:posOffset>
                </wp:positionH>
                <wp:positionV relativeFrom="paragraph">
                  <wp:posOffset>316865</wp:posOffset>
                </wp:positionV>
                <wp:extent cx="5835015" cy="7052945"/>
                <wp:effectExtent l="0" t="0" r="13335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705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A85BF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334A" id="_x0000_s1029" type="#_x0000_t202" style="position:absolute;left:0;text-align:left;margin-left:-1.9pt;margin-top:24.95pt;width:459.45pt;height:555.3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">
                <v:textbox>
                  <w:txbxContent>
                    <w:p w14:paraId="38EA85BF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2E5" w:rsidRPr="002D041E">
        <w:t>2.1 Collaboration between participating researchers (1 page max.)</w:t>
      </w:r>
    </w:p>
    <w:p w14:paraId="3CDC9799" w14:textId="1E609B36" w:rsidR="00C45A8A" w:rsidRPr="002D041E" w:rsidRDefault="00C45A8A" w:rsidP="00C45A8A"/>
    <w:p w14:paraId="47A89F26" w14:textId="7DDE31DE" w:rsidR="00C032E5" w:rsidRDefault="00C45A8A" w:rsidP="00C45A8A">
      <w:pPr>
        <w:pStyle w:val="ListParagraph"/>
        <w:numPr>
          <w:ilvl w:val="1"/>
          <w:numId w:val="13"/>
        </w:numPr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7B0B1FA" wp14:editId="3B29D11B">
                <wp:simplePos x="0" y="0"/>
                <wp:positionH relativeFrom="margin">
                  <wp:align>left</wp:align>
                </wp:positionH>
                <wp:positionV relativeFrom="paragraph">
                  <wp:posOffset>360045</wp:posOffset>
                </wp:positionV>
                <wp:extent cx="5835015" cy="2957195"/>
                <wp:effectExtent l="0" t="0" r="13335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2957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42CE1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B1FA" id="_x0000_s1030" type="#_x0000_t202" style="position:absolute;left:0;text-align:left;margin-left:0;margin-top:28.35pt;width:459.45pt;height:232.85pt;z-index:251680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">
                <v:textbox>
                  <w:txbxContent>
                    <w:p w14:paraId="4B042CE1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32E5" w:rsidRPr="002D041E">
        <w:t>Significance of the project (0.5-page max.)</w:t>
      </w:r>
    </w:p>
    <w:p w14:paraId="1EA19C52" w14:textId="77777777" w:rsidR="00C45A8A" w:rsidRDefault="00C45A8A" w:rsidP="00C45A8A">
      <w:pPr>
        <w:pStyle w:val="ListParagraph"/>
        <w:ind w:left="1080" w:firstLine="0"/>
      </w:pPr>
    </w:p>
    <w:p w14:paraId="70B66F0C" w14:textId="38720403" w:rsidR="00C45A8A" w:rsidRPr="002D041E" w:rsidRDefault="00C45A8A" w:rsidP="00C45A8A">
      <w:pPr>
        <w:pStyle w:val="ListParagraph"/>
        <w:ind w:left="1080" w:firstLine="0"/>
      </w:pPr>
    </w:p>
    <w:p w14:paraId="2AEE5A56" w14:textId="7DE968F4" w:rsidR="00C032E5" w:rsidRPr="002D041E" w:rsidRDefault="00C032E5" w:rsidP="00C032E5">
      <w:pPr>
        <w:pStyle w:val="ListParagraph"/>
        <w:widowControl/>
        <w:numPr>
          <w:ilvl w:val="1"/>
          <w:numId w:val="13"/>
        </w:numPr>
        <w:autoSpaceDE/>
        <w:autoSpaceDN/>
        <w:spacing w:before="0"/>
        <w:contextualSpacing/>
      </w:pPr>
      <w:r w:rsidRPr="002D041E">
        <w:t>Strengthening Canada’s innovation capacity (0.5-page max.)</w:t>
      </w:r>
    </w:p>
    <w:p w14:paraId="150C4D71" w14:textId="3A16980B" w:rsidR="00C032E5" w:rsidRDefault="00C45A8A" w:rsidP="00C032E5">
      <w:pPr>
        <w:ind w:left="720"/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1FB9070" wp14:editId="0FD3B78A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5835015" cy="3181350"/>
                <wp:effectExtent l="0" t="0" r="1333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1D94E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9070" id="_x0000_s1031" type="#_x0000_t202" style="position:absolute;left:0;text-align:left;margin-left:0;margin-top:28.5pt;width:459.45pt;height:250.5pt;z-index:251683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">
                <v:textbox>
                  <w:txbxContent>
                    <w:p w14:paraId="5FA1D94E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1AF60" w14:textId="116DBDCA" w:rsidR="00C45A8A" w:rsidRPr="002D041E" w:rsidRDefault="00C45A8A" w:rsidP="00C032E5">
      <w:pPr>
        <w:ind w:left="720"/>
      </w:pPr>
    </w:p>
    <w:p w14:paraId="2F593A56" w14:textId="77777777" w:rsidR="00C45A8A" w:rsidRDefault="00C45A8A" w:rsidP="00C032E5">
      <w:pPr>
        <w:pStyle w:val="ListParagraph"/>
      </w:pPr>
    </w:p>
    <w:p w14:paraId="2161217B" w14:textId="77777777" w:rsidR="002B685F" w:rsidRDefault="002B685F" w:rsidP="00C032E5">
      <w:pPr>
        <w:pStyle w:val="ListParagraph"/>
      </w:pPr>
    </w:p>
    <w:p w14:paraId="1403A45F" w14:textId="69E21589" w:rsidR="00C032E5" w:rsidRPr="002D041E" w:rsidRDefault="00C032E5" w:rsidP="00C032E5">
      <w:pPr>
        <w:pStyle w:val="ListParagraph"/>
      </w:pPr>
      <w:r w:rsidRPr="002D041E">
        <w:t>Opportunities offered to the interns</w:t>
      </w:r>
    </w:p>
    <w:p w14:paraId="7AE8F644" w14:textId="220B7DB7" w:rsidR="00C45A8A" w:rsidRDefault="00C032E5" w:rsidP="00C032E5">
      <w:r w:rsidRPr="002D041E">
        <w:t xml:space="preserve">              3.1Intern support and research environment (0.5-page max.)</w:t>
      </w:r>
    </w:p>
    <w:p w14:paraId="4BEBEAE4" w14:textId="4B08628B" w:rsidR="00C45A8A" w:rsidRDefault="00C45A8A" w:rsidP="00C032E5"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FF0AE20" wp14:editId="7F54FAA1">
                <wp:simplePos x="0" y="0"/>
                <wp:positionH relativeFrom="margin">
                  <wp:posOffset>0</wp:posOffset>
                </wp:positionH>
                <wp:positionV relativeFrom="paragraph">
                  <wp:posOffset>203200</wp:posOffset>
                </wp:positionV>
                <wp:extent cx="5835015" cy="3181350"/>
                <wp:effectExtent l="0" t="0" r="1333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2F288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AE20" id="_x0000_s1032" type="#_x0000_t202" style="position:absolute;margin-left:0;margin-top:16pt;width:459.45pt;height:250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">
                <v:textbox>
                  <w:txbxContent>
                    <w:p w14:paraId="7BE2F288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33E43F" w14:textId="77777777" w:rsidR="00C45A8A" w:rsidRPr="002D041E" w:rsidRDefault="00C45A8A" w:rsidP="00C032E5"/>
    <w:p w14:paraId="37AA23F8" w14:textId="766A4891" w:rsidR="00C032E5" w:rsidRPr="002D041E" w:rsidRDefault="00C032E5" w:rsidP="00C032E5">
      <w:pPr>
        <w:pStyle w:val="ListParagraph"/>
        <w:widowControl/>
        <w:numPr>
          <w:ilvl w:val="1"/>
          <w:numId w:val="14"/>
        </w:numPr>
        <w:autoSpaceDE/>
        <w:autoSpaceDN/>
        <w:spacing w:before="0"/>
        <w:contextualSpacing/>
      </w:pPr>
      <w:r w:rsidRPr="002D041E">
        <w:t>Interaction (supervision and mentorship) (0.5-page max.)</w:t>
      </w:r>
    </w:p>
    <w:p w14:paraId="1532B53E" w14:textId="1BB95D2B" w:rsidR="00C032E5" w:rsidRDefault="00C032E5" w:rsidP="00C032E5">
      <w:pPr>
        <w:pStyle w:val="ListParagraph"/>
        <w:ind w:left="1080"/>
      </w:pPr>
    </w:p>
    <w:p w14:paraId="3137F8F6" w14:textId="471CD77D" w:rsidR="00C45A8A" w:rsidRPr="002D041E" w:rsidRDefault="00C45A8A" w:rsidP="00C032E5">
      <w:pPr>
        <w:pStyle w:val="ListParagraph"/>
        <w:ind w:left="1080"/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883BC9D" wp14:editId="30E7A396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5835015" cy="3181350"/>
                <wp:effectExtent l="0" t="0" r="1333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6D400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BC9D" id="_x0000_s1033" type="#_x0000_t202" style="position:absolute;left:0;text-align:left;margin-left:0;margin-top:17.5pt;width:459.45pt;height:250.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">
                <v:textbox>
                  <w:txbxContent>
                    <w:p w14:paraId="4B56D400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4CE872" w14:textId="77777777" w:rsidR="00C45A8A" w:rsidRDefault="00C45A8A" w:rsidP="00C032E5">
      <w:pPr>
        <w:ind w:left="720"/>
      </w:pPr>
    </w:p>
    <w:p w14:paraId="446821B6" w14:textId="77777777" w:rsidR="002B685F" w:rsidRDefault="002B685F" w:rsidP="00C032E5">
      <w:pPr>
        <w:ind w:left="720"/>
      </w:pPr>
    </w:p>
    <w:p w14:paraId="555FBE53" w14:textId="3909B4C1" w:rsidR="00C032E5" w:rsidRDefault="00C032E5" w:rsidP="00C032E5">
      <w:pPr>
        <w:ind w:left="720"/>
      </w:pPr>
      <w:r w:rsidRPr="002D041E">
        <w:t>3.3Interns’ statement(s) of interest: duplicate sections below for each intern when multiple interns. Each intern must write their own statement. (0.5-page max.)</w:t>
      </w:r>
    </w:p>
    <w:p w14:paraId="56CD44CC" w14:textId="1BD52053" w:rsidR="00C45A8A" w:rsidRDefault="00C45A8A" w:rsidP="00C032E5">
      <w:pPr>
        <w:ind w:left="720"/>
      </w:pPr>
    </w:p>
    <w:p w14:paraId="5A45DE4D" w14:textId="7A325DED" w:rsidR="00C45A8A" w:rsidRDefault="00C45A8A" w:rsidP="00C032E5">
      <w:pPr>
        <w:ind w:left="720"/>
      </w:pPr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94A4B80" wp14:editId="323F57D3">
                <wp:simplePos x="0" y="0"/>
                <wp:positionH relativeFrom="margin">
                  <wp:posOffset>0</wp:posOffset>
                </wp:positionH>
                <wp:positionV relativeFrom="paragraph">
                  <wp:posOffset>207010</wp:posOffset>
                </wp:positionV>
                <wp:extent cx="5835015" cy="3181350"/>
                <wp:effectExtent l="0" t="0" r="1333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E1B1F" w14:textId="77777777" w:rsidR="00C45A8A" w:rsidRPr="00493A65" w:rsidRDefault="00C45A8A" w:rsidP="00C45A8A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4B80" id="_x0000_s1034" type="#_x0000_t202" style="position:absolute;left:0;text-align:left;margin-left:0;margin-top:16.3pt;width:459.45pt;height:250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">
                <v:textbox>
                  <w:txbxContent>
                    <w:p w14:paraId="456E1B1F" w14:textId="77777777" w:rsidR="00C45A8A" w:rsidRPr="00493A65" w:rsidRDefault="00C45A8A" w:rsidP="00C45A8A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FA213D" w14:textId="56D63400" w:rsidR="00C032E5" w:rsidRPr="00C032E5" w:rsidRDefault="00C032E5" w:rsidP="00C032E5">
      <w:pPr>
        <w:ind w:firstLine="720"/>
      </w:pPr>
    </w:p>
    <w:p w14:paraId="34C0F243" w14:textId="75A6F05C" w:rsidR="00C032E5" w:rsidRPr="00C032E5" w:rsidRDefault="00C032E5" w:rsidP="00C032E5"/>
    <w:p w14:paraId="4530A333" w14:textId="3E58F518" w:rsidR="00C032E5" w:rsidRPr="00C032E5" w:rsidRDefault="004D01E4" w:rsidP="00C032E5">
      <w:r w:rsidRPr="00B37F9B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5F70823" wp14:editId="75BF676B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5835015" cy="1781175"/>
                <wp:effectExtent l="0" t="0" r="1333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81C67" w14:textId="77777777" w:rsidR="00C032E5" w:rsidRPr="00BF6C2E" w:rsidRDefault="00C032E5" w:rsidP="00C032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lang w:val="en-CA"/>
                              </w:rPr>
                              <w:t>SUBMISSION INSTRUCTIONS:</w:t>
                            </w:r>
                          </w:p>
                          <w:p w14:paraId="49C66778" w14:textId="77777777" w:rsidR="00C032E5" w:rsidRPr="00BF6C2E" w:rsidRDefault="00C032E5" w:rsidP="00C032E5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5B7C4E71" w14:textId="61B9B061" w:rsidR="00C032E5" w:rsidRPr="00BF6C2E" w:rsidRDefault="00C032E5" w:rsidP="00C032E5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Application materials are submitted electronically via e-mail (</w:t>
                            </w:r>
                            <w: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info</w:t>
                            </w:r>
                            <w:hyperlink r:id="rId7" w:history="1">
                              <w:r w:rsidRPr="00C62BA2">
                                <w:rPr>
                                  <w:rStyle w:val="Hyperlink"/>
                                  <w:rFonts w:ascii="Arial" w:hAnsi="Arial" w:cs="Arial"/>
                                  <w:lang w:val="en-CA"/>
                                </w:rPr>
                                <w:t>@mito2i.ca</w:t>
                              </w:r>
                            </w:hyperlink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) in PDF format as one file using the naming convention: Last_First_MITO2i_</w:t>
                            </w:r>
                            <w:r w:rsidR="00C45A8A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WCMR_Mitacs_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</w:t>
                            </w:r>
                          </w:p>
                          <w:p w14:paraId="4ADA3BD0" w14:textId="77777777" w:rsidR="00C032E5" w:rsidRPr="00BF6C2E" w:rsidRDefault="00C032E5" w:rsidP="00C032E5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</w:p>
                          <w:p w14:paraId="31357095" w14:textId="18E61ABC" w:rsidR="00C032E5" w:rsidRPr="00BF6C2E" w:rsidRDefault="00C032E5" w:rsidP="00C032E5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Applicants are encouraged to submit applications well in advance of the deadline as applications received after </w:t>
                            </w:r>
                            <w: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5</w:t>
                            </w:r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:00pm EST on</w:t>
                            </w:r>
                            <w:r w:rsidR="004D01E4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October 31</w:t>
                            </w:r>
                            <w:r w:rsidR="004D01E4" w:rsidRPr="004D01E4">
                              <w:rPr>
                                <w:rFonts w:ascii="Arial" w:hAnsi="Arial" w:cs="Arial"/>
                                <w:color w:val="1F3864" w:themeColor="accent1" w:themeShade="80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="004D01E4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, </w:t>
                            </w:r>
                            <w:proofErr w:type="gramStart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2</w:t>
                            </w:r>
                            <w:proofErr w:type="gramEnd"/>
                            <w:r w:rsidRPr="00BF6C2E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will not be accepted.</w:t>
                            </w:r>
                          </w:p>
                          <w:p w14:paraId="6A2CCBAF" w14:textId="77777777" w:rsidR="00C032E5" w:rsidRPr="000234DC" w:rsidRDefault="00C032E5" w:rsidP="00C032E5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</w:p>
                          <w:p w14:paraId="538EE452" w14:textId="72F086BC" w:rsidR="00C032E5" w:rsidRPr="00493A65" w:rsidRDefault="00C032E5" w:rsidP="00C032E5">
                            <w:pPr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</w:pPr>
                            <w:r w:rsidRPr="00493A65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>For program queries, please contact</w:t>
                            </w:r>
                            <w:r w:rsidR="004D01E4">
                              <w:rPr>
                                <w:rFonts w:ascii="Arial" w:hAnsi="Arial" w:cs="Arial"/>
                                <w:color w:val="1F3864" w:themeColor="accent1" w:themeShade="80"/>
                                <w:lang w:val="en-CA"/>
                              </w:rPr>
                              <w:t xml:space="preserve"> Sonya Brijbassi, Associate Director Strategy &amp; Partnerships, MITO2i @ sonya.brijbassi@mito2i.ca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0823" id="_x0000_s1035" type="#_x0000_t202" style="position:absolute;margin-left:0;margin-top:21.3pt;width:459.45pt;height:140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">
                <v:textbox>
                  <w:txbxContent>
                    <w:p w14:paraId="3CD81C67" w14:textId="77777777" w:rsidR="00C032E5" w:rsidRPr="00BF6C2E" w:rsidRDefault="00C032E5" w:rsidP="00C032E5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lang w:val="en-CA"/>
                        </w:rPr>
                        <w:t>SUBMISSION INSTRUCTIONS:</w:t>
                      </w:r>
                    </w:p>
                    <w:p w14:paraId="49C66778" w14:textId="77777777" w:rsidR="00C032E5" w:rsidRPr="00BF6C2E" w:rsidRDefault="00C032E5" w:rsidP="00C032E5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5B7C4E71" w14:textId="61B9B061" w:rsidR="00C032E5" w:rsidRPr="00BF6C2E" w:rsidRDefault="00C032E5" w:rsidP="00C032E5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Application materials are submitted electronically via e-mail (</w:t>
                      </w:r>
                      <w: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info</w:t>
                      </w:r>
                      <w:hyperlink r:id="rId8" w:history="1">
                        <w:r w:rsidRPr="00C62BA2">
                          <w:rPr>
                            <w:rStyle w:val="Hyperlink"/>
                            <w:rFonts w:ascii="Arial" w:hAnsi="Arial" w:cs="Arial"/>
                            <w:lang w:val="en-CA"/>
                          </w:rPr>
                          <w:t>@mito2i.ca</w:t>
                        </w:r>
                      </w:hyperlink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) in PDF format as one file using the naming convention: Last_First_MITO2i_</w:t>
                      </w:r>
                      <w:r w:rsidR="00C45A8A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WCMR_Mitacs_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</w:t>
                      </w:r>
                    </w:p>
                    <w:p w14:paraId="4ADA3BD0" w14:textId="77777777" w:rsidR="00C032E5" w:rsidRPr="00BF6C2E" w:rsidRDefault="00C032E5" w:rsidP="00C032E5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</w:p>
                    <w:p w14:paraId="31357095" w14:textId="18E61ABC" w:rsidR="00C032E5" w:rsidRPr="00BF6C2E" w:rsidRDefault="00C032E5" w:rsidP="00C032E5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Applicants are encouraged to submit applications well in advance of the deadline as applications received after </w:t>
                      </w:r>
                      <w: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5</w:t>
                      </w:r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:00pm EST on</w:t>
                      </w:r>
                      <w:r w:rsidR="004D01E4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October 31</w:t>
                      </w:r>
                      <w:r w:rsidR="004D01E4" w:rsidRPr="004D01E4">
                        <w:rPr>
                          <w:rFonts w:ascii="Arial" w:hAnsi="Arial" w:cs="Arial"/>
                          <w:color w:val="1F3864" w:themeColor="accent1" w:themeShade="80"/>
                          <w:vertAlign w:val="superscript"/>
                          <w:lang w:val="en-CA"/>
                        </w:rPr>
                        <w:t>st</w:t>
                      </w:r>
                      <w:r w:rsidR="004D01E4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, </w:t>
                      </w:r>
                      <w:proofErr w:type="gramStart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2</w:t>
                      </w:r>
                      <w:proofErr w:type="gramEnd"/>
                      <w:r w:rsidRPr="00BF6C2E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will not be accepted.</w:t>
                      </w:r>
                    </w:p>
                    <w:p w14:paraId="6A2CCBAF" w14:textId="77777777" w:rsidR="00C032E5" w:rsidRPr="000234DC" w:rsidRDefault="00C032E5" w:rsidP="00C032E5">
                      <w:pPr>
                        <w:rPr>
                          <w:rFonts w:ascii="Arial" w:hAnsi="Arial" w:cs="Arial"/>
                          <w:lang w:val="en-CA"/>
                        </w:rPr>
                      </w:pPr>
                    </w:p>
                    <w:p w14:paraId="538EE452" w14:textId="72F086BC" w:rsidR="00C032E5" w:rsidRPr="00493A65" w:rsidRDefault="00C032E5" w:rsidP="00C032E5">
                      <w:pPr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</w:pPr>
                      <w:r w:rsidRPr="00493A65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>For program queries, please contact</w:t>
                      </w:r>
                      <w:r w:rsidR="004D01E4">
                        <w:rPr>
                          <w:rFonts w:ascii="Arial" w:hAnsi="Arial" w:cs="Arial"/>
                          <w:color w:val="1F3864" w:themeColor="accent1" w:themeShade="80"/>
                          <w:lang w:val="en-CA"/>
                        </w:rPr>
                        <w:t xml:space="preserve"> Sonya Brijbassi, Associate Director Strategy &amp; Partnerships, MITO2i @ sonya.brijbassi@mito2i.ca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DB70E5" w14:textId="5AE24A4B" w:rsidR="00C032E5" w:rsidRPr="00C032E5" w:rsidRDefault="00C032E5" w:rsidP="00C032E5"/>
    <w:p w14:paraId="403A0BD2" w14:textId="72E59F5C" w:rsidR="00C032E5" w:rsidRPr="00C032E5" w:rsidRDefault="00C032E5" w:rsidP="00C032E5"/>
    <w:p w14:paraId="08688EED" w14:textId="2E3FD25F" w:rsidR="00C032E5" w:rsidRPr="00C032E5" w:rsidRDefault="00C032E5" w:rsidP="00C032E5"/>
    <w:p w14:paraId="617649CC" w14:textId="11F9F54C" w:rsidR="00C032E5" w:rsidRPr="00C032E5" w:rsidRDefault="00C032E5" w:rsidP="00C032E5"/>
    <w:p w14:paraId="3D442473" w14:textId="7A372052" w:rsidR="00C032E5" w:rsidRPr="00C032E5" w:rsidRDefault="00C032E5" w:rsidP="00C032E5"/>
    <w:p w14:paraId="2FDFF41C" w14:textId="6B392DE2" w:rsidR="00C032E5" w:rsidRPr="00C032E5" w:rsidRDefault="00C032E5" w:rsidP="00C032E5"/>
    <w:p w14:paraId="6E0D6248" w14:textId="7D5A0151" w:rsidR="00C032E5" w:rsidRPr="00C032E5" w:rsidRDefault="00C032E5" w:rsidP="00C032E5"/>
    <w:p w14:paraId="424AFFB2" w14:textId="77777777" w:rsidR="00C032E5" w:rsidRPr="00C032E5" w:rsidRDefault="00C032E5" w:rsidP="00C032E5"/>
    <w:sectPr w:rsidR="00C032E5" w:rsidRPr="00C032E5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BDDC" w14:textId="77777777" w:rsidR="00BE23C0" w:rsidRDefault="00BE23C0" w:rsidP="002C31BB">
      <w:r>
        <w:separator/>
      </w:r>
    </w:p>
  </w:endnote>
  <w:endnote w:type="continuationSeparator" w:id="0">
    <w:p w14:paraId="486F7346" w14:textId="77777777" w:rsidR="00BE23C0" w:rsidRDefault="00BE23C0" w:rsidP="002C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CEC6" w14:textId="77777777" w:rsidR="00BE23C0" w:rsidRDefault="00BE23C0" w:rsidP="002C31BB">
      <w:r>
        <w:separator/>
      </w:r>
    </w:p>
  </w:footnote>
  <w:footnote w:type="continuationSeparator" w:id="0">
    <w:p w14:paraId="4A3FDC69" w14:textId="77777777" w:rsidR="00BE23C0" w:rsidRDefault="00BE23C0" w:rsidP="002C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61CB7" w14:textId="16F0170E" w:rsidR="002C31BB" w:rsidRDefault="002B685F" w:rsidP="002C31BB">
    <w:pPr>
      <w:pStyle w:val="Header"/>
      <w:tabs>
        <w:tab w:val="clear" w:pos="9360"/>
      </w:tabs>
    </w:pPr>
    <w:r>
      <w:rPr>
        <w:noProof/>
      </w:rPr>
      <w:drawing>
        <wp:inline distT="0" distB="0" distL="0" distR="0" wp14:anchorId="368D21FD" wp14:editId="59C9B19E">
          <wp:extent cx="3257550" cy="476042"/>
          <wp:effectExtent l="0" t="0" r="0" b="635"/>
          <wp:docPr id="6" name="Picture 6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close-up of a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1100" cy="50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31BB">
      <w:tab/>
    </w:r>
    <w:r w:rsidRPr="002B685F">
      <w:drawing>
        <wp:inline distT="0" distB="0" distL="0" distR="0" wp14:anchorId="13B13594" wp14:editId="34106D00">
          <wp:extent cx="1457676" cy="423863"/>
          <wp:effectExtent l="0" t="0" r="0" b="0"/>
          <wp:docPr id="1025" name="Picture 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DF2C10C-DC81-BB3E-46A0-DF1814A0B1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Picture 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DF2C10C-DC81-BB3E-46A0-DF1814A0B17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223" cy="4260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180D2EE" w14:textId="77777777" w:rsidR="002C31BB" w:rsidRDefault="002C31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43679"/>
    <w:multiLevelType w:val="hybridMultilevel"/>
    <w:tmpl w:val="94920FF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80056"/>
    <w:multiLevelType w:val="multilevel"/>
    <w:tmpl w:val="FE3284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002445A"/>
    <w:multiLevelType w:val="hybridMultilevel"/>
    <w:tmpl w:val="5E44EA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A3DA6"/>
    <w:multiLevelType w:val="hybridMultilevel"/>
    <w:tmpl w:val="B380AE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72D9F"/>
    <w:multiLevelType w:val="hybridMultilevel"/>
    <w:tmpl w:val="AB1E3E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A7938"/>
    <w:multiLevelType w:val="multilevel"/>
    <w:tmpl w:val="4A5E7F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1A458CB"/>
    <w:multiLevelType w:val="hybridMultilevel"/>
    <w:tmpl w:val="7A188E54"/>
    <w:lvl w:ilvl="0" w:tplc="8DCEB6A4">
      <w:numFmt w:val="bullet"/>
      <w:lvlText w:val="•"/>
      <w:lvlJc w:val="left"/>
      <w:pPr>
        <w:ind w:left="960" w:hanging="360"/>
      </w:pPr>
      <w:rPr>
        <w:rFonts w:ascii="Symbol" w:eastAsia="Symbol" w:hAnsi="Symbol" w:cs="Symbol" w:hint="default"/>
        <w:spacing w:val="-1"/>
        <w:w w:val="100"/>
        <w:sz w:val="24"/>
        <w:szCs w:val="24"/>
      </w:rPr>
    </w:lvl>
    <w:lvl w:ilvl="1" w:tplc="60EA680A">
      <w:numFmt w:val="bullet"/>
      <w:lvlText w:val="•"/>
      <w:lvlJc w:val="left"/>
      <w:pPr>
        <w:ind w:left="1852" w:hanging="360"/>
      </w:pPr>
      <w:rPr>
        <w:rFonts w:hint="default"/>
      </w:rPr>
    </w:lvl>
    <w:lvl w:ilvl="2" w:tplc="A6885496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88547048">
      <w:numFmt w:val="bullet"/>
      <w:lvlText w:val="•"/>
      <w:lvlJc w:val="left"/>
      <w:pPr>
        <w:ind w:left="3636" w:hanging="360"/>
      </w:pPr>
      <w:rPr>
        <w:rFonts w:hint="default"/>
      </w:rPr>
    </w:lvl>
    <w:lvl w:ilvl="4" w:tplc="F76EE6B0">
      <w:numFmt w:val="bullet"/>
      <w:lvlText w:val="•"/>
      <w:lvlJc w:val="left"/>
      <w:pPr>
        <w:ind w:left="4528" w:hanging="360"/>
      </w:pPr>
      <w:rPr>
        <w:rFonts w:hint="default"/>
      </w:rPr>
    </w:lvl>
    <w:lvl w:ilvl="5" w:tplc="A5426428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CD6C2C56">
      <w:numFmt w:val="bullet"/>
      <w:lvlText w:val="•"/>
      <w:lvlJc w:val="left"/>
      <w:pPr>
        <w:ind w:left="6312" w:hanging="360"/>
      </w:pPr>
      <w:rPr>
        <w:rFonts w:hint="default"/>
      </w:rPr>
    </w:lvl>
    <w:lvl w:ilvl="7" w:tplc="561E582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F1F4A01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7" w15:restartNumberingAfterBreak="0">
    <w:nsid w:val="558753BF"/>
    <w:multiLevelType w:val="hybridMultilevel"/>
    <w:tmpl w:val="AB5EA2B0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A322D"/>
    <w:multiLevelType w:val="multilevel"/>
    <w:tmpl w:val="48D80B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601D7199"/>
    <w:multiLevelType w:val="hybridMultilevel"/>
    <w:tmpl w:val="74402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F3C9C"/>
    <w:multiLevelType w:val="hybridMultilevel"/>
    <w:tmpl w:val="FBCAF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C766F4"/>
    <w:multiLevelType w:val="hybridMultilevel"/>
    <w:tmpl w:val="BE04371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3D07B2"/>
    <w:multiLevelType w:val="hybridMultilevel"/>
    <w:tmpl w:val="EEB68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sz w:val="24"/>
        <w:szCs w:val="24"/>
      </w:rPr>
    </w:lvl>
    <w:lvl w:ilvl="1" w:tplc="45A2A512">
      <w:numFmt w:val="bullet"/>
      <w:lvlText w:val="•"/>
      <w:lvlJc w:val="left"/>
      <w:pPr>
        <w:ind w:left="2500" w:hanging="360"/>
      </w:pPr>
      <w:rPr>
        <w:rFonts w:hint="default"/>
      </w:rPr>
    </w:lvl>
    <w:lvl w:ilvl="2" w:tplc="26260632"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12F23130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8E48D7C4"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F516E57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0B728B2C"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7924F2B8"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09E86030">
      <w:numFmt w:val="bullet"/>
      <w:lvlText w:val="•"/>
      <w:lvlJc w:val="left"/>
      <w:pPr>
        <w:ind w:left="8240" w:hanging="360"/>
      </w:pPr>
      <w:rPr>
        <w:rFonts w:hint="default"/>
      </w:rPr>
    </w:lvl>
  </w:abstractNum>
  <w:abstractNum w:abstractNumId="13" w15:restartNumberingAfterBreak="0">
    <w:nsid w:val="6ED4140F"/>
    <w:multiLevelType w:val="hybridMultilevel"/>
    <w:tmpl w:val="560C8A8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6592E"/>
    <w:multiLevelType w:val="hybridMultilevel"/>
    <w:tmpl w:val="13E0F3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123318">
    <w:abstractNumId w:val="10"/>
  </w:num>
  <w:num w:numId="2" w16cid:durableId="1792630710">
    <w:abstractNumId w:val="6"/>
  </w:num>
  <w:num w:numId="3" w16cid:durableId="103549140">
    <w:abstractNumId w:val="12"/>
  </w:num>
  <w:num w:numId="4" w16cid:durableId="437599860">
    <w:abstractNumId w:val="11"/>
  </w:num>
  <w:num w:numId="5" w16cid:durableId="2020348380">
    <w:abstractNumId w:val="3"/>
  </w:num>
  <w:num w:numId="6" w16cid:durableId="1286431018">
    <w:abstractNumId w:val="4"/>
  </w:num>
  <w:num w:numId="7" w16cid:durableId="268198174">
    <w:abstractNumId w:val="9"/>
  </w:num>
  <w:num w:numId="8" w16cid:durableId="1824393703">
    <w:abstractNumId w:val="14"/>
  </w:num>
  <w:num w:numId="9" w16cid:durableId="204753618">
    <w:abstractNumId w:val="13"/>
  </w:num>
  <w:num w:numId="10" w16cid:durableId="1614097984">
    <w:abstractNumId w:val="0"/>
  </w:num>
  <w:num w:numId="11" w16cid:durableId="907495060">
    <w:abstractNumId w:val="2"/>
  </w:num>
  <w:num w:numId="12" w16cid:durableId="333605704">
    <w:abstractNumId w:val="7"/>
  </w:num>
  <w:num w:numId="13" w16cid:durableId="1020354413">
    <w:abstractNumId w:val="1"/>
  </w:num>
  <w:num w:numId="14" w16cid:durableId="595553513">
    <w:abstractNumId w:val="5"/>
  </w:num>
  <w:num w:numId="15" w16cid:durableId="1263179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B4"/>
    <w:rsid w:val="00016F63"/>
    <w:rsid w:val="000234DC"/>
    <w:rsid w:val="001625E2"/>
    <w:rsid w:val="001E1EA7"/>
    <w:rsid w:val="00206206"/>
    <w:rsid w:val="002A0A9C"/>
    <w:rsid w:val="002B685F"/>
    <w:rsid w:val="002C31BB"/>
    <w:rsid w:val="0037238D"/>
    <w:rsid w:val="003E5350"/>
    <w:rsid w:val="00423259"/>
    <w:rsid w:val="00477D70"/>
    <w:rsid w:val="00493A65"/>
    <w:rsid w:val="004D01E4"/>
    <w:rsid w:val="004F29C9"/>
    <w:rsid w:val="00511525"/>
    <w:rsid w:val="00526EF0"/>
    <w:rsid w:val="00542F56"/>
    <w:rsid w:val="00574FC8"/>
    <w:rsid w:val="00576E05"/>
    <w:rsid w:val="00590784"/>
    <w:rsid w:val="005C05E1"/>
    <w:rsid w:val="00613AB8"/>
    <w:rsid w:val="006157F4"/>
    <w:rsid w:val="00616B72"/>
    <w:rsid w:val="006235C6"/>
    <w:rsid w:val="00651A7C"/>
    <w:rsid w:val="00672723"/>
    <w:rsid w:val="006B68BF"/>
    <w:rsid w:val="006F47E4"/>
    <w:rsid w:val="00721E90"/>
    <w:rsid w:val="00751247"/>
    <w:rsid w:val="00767568"/>
    <w:rsid w:val="00780EC9"/>
    <w:rsid w:val="007F57FE"/>
    <w:rsid w:val="007F693A"/>
    <w:rsid w:val="009A52B4"/>
    <w:rsid w:val="009B17DF"/>
    <w:rsid w:val="00A33F19"/>
    <w:rsid w:val="00A56EAE"/>
    <w:rsid w:val="00A86150"/>
    <w:rsid w:val="00AE29B3"/>
    <w:rsid w:val="00B37F9B"/>
    <w:rsid w:val="00B453A1"/>
    <w:rsid w:val="00B73B5F"/>
    <w:rsid w:val="00B861A9"/>
    <w:rsid w:val="00BE23C0"/>
    <w:rsid w:val="00BF6C2E"/>
    <w:rsid w:val="00C032E5"/>
    <w:rsid w:val="00C04BD6"/>
    <w:rsid w:val="00C2768B"/>
    <w:rsid w:val="00C45A8A"/>
    <w:rsid w:val="00CF2513"/>
    <w:rsid w:val="00D023D4"/>
    <w:rsid w:val="00D4496F"/>
    <w:rsid w:val="00D503AD"/>
    <w:rsid w:val="00D601DC"/>
    <w:rsid w:val="00D96175"/>
    <w:rsid w:val="00E27FD7"/>
    <w:rsid w:val="00E822B8"/>
    <w:rsid w:val="00E87928"/>
    <w:rsid w:val="00ED0EF4"/>
    <w:rsid w:val="00F51BA1"/>
    <w:rsid w:val="00F5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D988D"/>
  <w15:chartTrackingRefBased/>
  <w15:docId w15:val="{8697E2A4-1CD6-4AEE-B1B3-517EC44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2B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87928"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A52B4"/>
    <w:pPr>
      <w:ind w:left="78"/>
    </w:pPr>
  </w:style>
  <w:style w:type="table" w:styleId="ListTable3-Accent3">
    <w:name w:val="List Table 3 Accent 3"/>
    <w:basedOn w:val="TableNormal"/>
    <w:uiPriority w:val="48"/>
    <w:rsid w:val="009A52B4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NoSpacing">
    <w:name w:val="No Spacing"/>
    <w:uiPriority w:val="1"/>
    <w:qFormat/>
    <w:rsid w:val="009A5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BB"/>
    <w:rPr>
      <w:rFonts w:ascii="Arial Narrow" w:eastAsia="Arial Narrow" w:hAnsi="Arial Narrow" w:cs="Arial Narrow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31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1BB"/>
    <w:rPr>
      <w:rFonts w:ascii="Arial Narrow" w:eastAsia="Arial Narrow" w:hAnsi="Arial Narrow" w:cs="Arial Narrow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7928"/>
    <w:rPr>
      <w:rFonts w:ascii="Arial Narrow" w:eastAsia="Arial Narrow" w:hAnsi="Arial Narrow" w:cs="Arial Narrow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92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928"/>
    <w:rPr>
      <w:rFonts w:ascii="Arial Narrow" w:eastAsia="Arial Narrow" w:hAnsi="Arial Narrow" w:cs="Arial Narrow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E87928"/>
    <w:pPr>
      <w:spacing w:before="23"/>
      <w:ind w:left="9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F0"/>
    <w:rPr>
      <w:rFonts w:ascii="Segoe UI" w:eastAsia="Arial Narrow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AE2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9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032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032E5"/>
    <w:rPr>
      <w:rFonts w:ascii="Arial Narrow" w:eastAsia="Arial Narrow" w:hAnsi="Arial Narrow" w:cs="Arial Narro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@mito2i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__________@mito2i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Brijbassi</dc:creator>
  <cp:keywords/>
  <dc:description/>
  <cp:lastModifiedBy>Sonya Brijbassi</cp:lastModifiedBy>
  <cp:revision>2</cp:revision>
  <cp:lastPrinted>2020-07-24T18:04:00Z</cp:lastPrinted>
  <dcterms:created xsi:type="dcterms:W3CDTF">2022-08-09T18:53:00Z</dcterms:created>
  <dcterms:modified xsi:type="dcterms:W3CDTF">2022-08-09T18:53:00Z</dcterms:modified>
</cp:coreProperties>
</file>